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D997" w14:textId="77777777" w:rsidR="00456A61" w:rsidRDefault="00456A61">
      <w:pPr>
        <w:ind w:left="-1134" w:firstLine="1134"/>
      </w:pPr>
    </w:p>
    <w:p w14:paraId="0FD65D7C" w14:textId="1FC5A0D3" w:rsidR="00456A61" w:rsidRPr="00C321E7" w:rsidRDefault="00AA00F7" w:rsidP="00932D1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CLUB CHAMPS</w:t>
      </w:r>
      <w:r w:rsidR="001F213E">
        <w:rPr>
          <w:rFonts w:ascii="Arial" w:hAnsi="Arial" w:cs="Arial"/>
          <w:b/>
          <w:sz w:val="72"/>
          <w:szCs w:val="72"/>
        </w:rPr>
        <w:t xml:space="preserve"> – GALA 1</w:t>
      </w:r>
    </w:p>
    <w:p w14:paraId="2DCD198B" w14:textId="77777777" w:rsidR="00932D18" w:rsidRPr="00C321E7" w:rsidRDefault="00932D18" w:rsidP="0016315C">
      <w:pPr>
        <w:jc w:val="center"/>
        <w:rPr>
          <w:rFonts w:ascii="Arial" w:hAnsi="Arial" w:cs="Arial"/>
          <w:b/>
          <w:sz w:val="72"/>
          <w:szCs w:val="72"/>
        </w:rPr>
      </w:pPr>
      <w:r w:rsidRPr="00C321E7">
        <w:rPr>
          <w:rFonts w:ascii="Arial" w:hAnsi="Arial" w:cs="Arial"/>
          <w:b/>
          <w:sz w:val="72"/>
          <w:szCs w:val="72"/>
        </w:rPr>
        <w:t>HELPERS LIST</w:t>
      </w:r>
    </w:p>
    <w:p w14:paraId="3059A584" w14:textId="037FF74D" w:rsidR="00BE74ED" w:rsidRDefault="006B0060" w:rsidP="0016315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Saturday </w:t>
      </w:r>
      <w:r w:rsidR="00441FFA">
        <w:rPr>
          <w:rFonts w:ascii="Arial" w:hAnsi="Arial" w:cs="Arial"/>
          <w:b/>
          <w:sz w:val="40"/>
          <w:szCs w:val="40"/>
        </w:rPr>
        <w:t>20</w:t>
      </w:r>
      <w:r w:rsidR="009869D4">
        <w:rPr>
          <w:rFonts w:ascii="Arial" w:hAnsi="Arial" w:cs="Arial"/>
          <w:b/>
          <w:sz w:val="40"/>
          <w:szCs w:val="40"/>
        </w:rPr>
        <w:t xml:space="preserve"> Ma</w:t>
      </w:r>
      <w:r w:rsidR="00F62FC5">
        <w:rPr>
          <w:rFonts w:ascii="Arial" w:hAnsi="Arial" w:cs="Arial"/>
          <w:b/>
          <w:sz w:val="40"/>
          <w:szCs w:val="40"/>
        </w:rPr>
        <w:t>y</w:t>
      </w:r>
      <w:r w:rsidR="009918CD">
        <w:rPr>
          <w:rFonts w:ascii="Arial" w:hAnsi="Arial" w:cs="Arial"/>
          <w:b/>
          <w:sz w:val="40"/>
          <w:szCs w:val="40"/>
        </w:rPr>
        <w:t xml:space="preserve"> 202</w:t>
      </w:r>
      <w:r w:rsidR="00441FFA">
        <w:rPr>
          <w:rFonts w:ascii="Arial" w:hAnsi="Arial" w:cs="Arial"/>
          <w:b/>
          <w:sz w:val="40"/>
          <w:szCs w:val="40"/>
        </w:rPr>
        <w:t>3</w:t>
      </w:r>
    </w:p>
    <w:p w14:paraId="7A2F7F62" w14:textId="77777777" w:rsidR="00932D18" w:rsidRPr="007F6D7C" w:rsidRDefault="00876088" w:rsidP="0016315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 Dunstable Centre</w:t>
      </w:r>
    </w:p>
    <w:p w14:paraId="0B36C8EB" w14:textId="77777777" w:rsidR="002D4C6B" w:rsidRPr="00CD4A3E" w:rsidRDefault="00932D18" w:rsidP="0016315C">
      <w:pPr>
        <w:jc w:val="center"/>
        <w:rPr>
          <w:rFonts w:ascii="Arial" w:hAnsi="Arial" w:cs="Arial"/>
          <w:sz w:val="28"/>
          <w:szCs w:val="28"/>
        </w:rPr>
      </w:pPr>
      <w:r w:rsidRPr="00CD4A3E">
        <w:rPr>
          <w:rFonts w:ascii="Arial" w:hAnsi="Arial" w:cs="Arial"/>
          <w:sz w:val="28"/>
          <w:szCs w:val="28"/>
        </w:rPr>
        <w:t>Please a</w:t>
      </w:r>
      <w:r w:rsidR="002D4C6B" w:rsidRPr="00CD4A3E">
        <w:rPr>
          <w:rFonts w:ascii="Arial" w:hAnsi="Arial" w:cs="Arial"/>
          <w:sz w:val="28"/>
          <w:szCs w:val="28"/>
        </w:rPr>
        <w:t xml:space="preserve">rrive </w:t>
      </w:r>
      <w:r w:rsidRPr="00CD4A3E">
        <w:rPr>
          <w:rFonts w:ascii="Arial" w:hAnsi="Arial" w:cs="Arial"/>
          <w:sz w:val="28"/>
          <w:szCs w:val="28"/>
        </w:rPr>
        <w:t xml:space="preserve">at </w:t>
      </w:r>
      <w:r w:rsidR="00C64296" w:rsidRPr="00CD4A3E">
        <w:rPr>
          <w:rFonts w:ascii="Arial" w:hAnsi="Arial" w:cs="Arial"/>
          <w:sz w:val="28"/>
          <w:szCs w:val="28"/>
        </w:rPr>
        <w:t>5</w:t>
      </w:r>
      <w:r w:rsidR="002D4C6B" w:rsidRPr="00CD4A3E">
        <w:rPr>
          <w:rFonts w:ascii="Arial" w:hAnsi="Arial" w:cs="Arial"/>
          <w:sz w:val="28"/>
          <w:szCs w:val="28"/>
        </w:rPr>
        <w:t>.</w:t>
      </w:r>
      <w:r w:rsidR="00876088" w:rsidRPr="00CD4A3E">
        <w:rPr>
          <w:rFonts w:ascii="Arial" w:hAnsi="Arial" w:cs="Arial"/>
          <w:sz w:val="28"/>
          <w:szCs w:val="28"/>
        </w:rPr>
        <w:t>00</w:t>
      </w:r>
      <w:r w:rsidR="002D4C6B" w:rsidRPr="00CD4A3E">
        <w:rPr>
          <w:rFonts w:ascii="Arial" w:hAnsi="Arial" w:cs="Arial"/>
          <w:sz w:val="28"/>
          <w:szCs w:val="28"/>
        </w:rPr>
        <w:t>pm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55"/>
        <w:gridCol w:w="3402"/>
      </w:tblGrid>
      <w:tr w:rsidR="00EF424E" w:rsidRPr="00CD4A3E" w14:paraId="00048E61" w14:textId="77777777" w:rsidTr="00CD4A3E">
        <w:trPr>
          <w:trHeight w:val="454"/>
        </w:trPr>
        <w:tc>
          <w:tcPr>
            <w:tcW w:w="3085" w:type="dxa"/>
            <w:shd w:val="clear" w:color="auto" w:fill="auto"/>
          </w:tcPr>
          <w:p w14:paraId="4FC68BA7" w14:textId="77777777" w:rsidR="00EF424E" w:rsidRPr="00CD4A3E" w:rsidRDefault="00EF424E" w:rsidP="00EF424E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Job</w:t>
            </w:r>
          </w:p>
        </w:tc>
        <w:tc>
          <w:tcPr>
            <w:tcW w:w="2155" w:type="dxa"/>
            <w:shd w:val="clear" w:color="auto" w:fill="auto"/>
          </w:tcPr>
          <w:p w14:paraId="0EE86CEC" w14:textId="727E2A88" w:rsidR="00EF424E" w:rsidRPr="00CD4A3E" w:rsidRDefault="00EF424E" w:rsidP="00EF424E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D4A3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05A758C1" w14:textId="4FF40F56" w:rsidR="00EF424E" w:rsidRPr="00CD4A3E" w:rsidRDefault="005C3187" w:rsidP="00EF424E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D4A3E">
              <w:rPr>
                <w:rFonts w:ascii="Arial" w:hAnsi="Arial" w:cs="Arial"/>
                <w:b/>
              </w:rPr>
              <w:t>Name</w:t>
            </w:r>
          </w:p>
        </w:tc>
      </w:tr>
      <w:tr w:rsidR="00CD373A" w:rsidRPr="00CD4A3E" w14:paraId="4E2E2CE2" w14:textId="77777777" w:rsidTr="00CD4A3E">
        <w:trPr>
          <w:trHeight w:val="173"/>
        </w:trPr>
        <w:tc>
          <w:tcPr>
            <w:tcW w:w="8642" w:type="dxa"/>
            <w:gridSpan w:val="3"/>
            <w:shd w:val="clear" w:color="auto" w:fill="808080"/>
          </w:tcPr>
          <w:p w14:paraId="49D6BD6F" w14:textId="77777777" w:rsidR="00CD373A" w:rsidRPr="00CD4A3E" w:rsidRDefault="00CD373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</w:tr>
      <w:tr w:rsidR="00AE4AF5" w:rsidRPr="00CD4A3E" w14:paraId="3C112881" w14:textId="77777777" w:rsidTr="00CD4A3E">
        <w:trPr>
          <w:trHeight w:val="454"/>
        </w:trPr>
        <w:tc>
          <w:tcPr>
            <w:tcW w:w="3085" w:type="dxa"/>
            <w:vMerge w:val="restart"/>
            <w:shd w:val="clear" w:color="auto" w:fill="auto"/>
          </w:tcPr>
          <w:p w14:paraId="1F031F8C" w14:textId="77777777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Marshalls:</w:t>
            </w:r>
          </w:p>
          <w:p w14:paraId="5C7CAE78" w14:textId="13E390BD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14:paraId="363E1FAA" w14:textId="2384FF58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8519015" w14:textId="4044A670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4AF5" w:rsidRPr="00CD4A3E" w14:paraId="15BCDFAA" w14:textId="77777777" w:rsidTr="00CD4A3E">
        <w:trPr>
          <w:trHeight w:val="454"/>
        </w:trPr>
        <w:tc>
          <w:tcPr>
            <w:tcW w:w="3085" w:type="dxa"/>
            <w:vMerge/>
            <w:shd w:val="clear" w:color="auto" w:fill="auto"/>
          </w:tcPr>
          <w:p w14:paraId="794BC383" w14:textId="61D39618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155" w:type="dxa"/>
            <w:shd w:val="clear" w:color="auto" w:fill="auto"/>
          </w:tcPr>
          <w:p w14:paraId="6A9872F2" w14:textId="24B1FDDE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57E9F94" w14:textId="5B64E5B2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4AF5" w:rsidRPr="00CD4A3E" w14:paraId="44667AEE" w14:textId="77777777" w:rsidTr="00CD4A3E">
        <w:trPr>
          <w:trHeight w:val="454"/>
        </w:trPr>
        <w:tc>
          <w:tcPr>
            <w:tcW w:w="3085" w:type="dxa"/>
            <w:vMerge/>
            <w:shd w:val="clear" w:color="auto" w:fill="auto"/>
          </w:tcPr>
          <w:p w14:paraId="09DD29A5" w14:textId="77777777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14:paraId="04934ADA" w14:textId="48CCB268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1AB519B" w14:textId="6FE52A54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4AF5" w:rsidRPr="00CD4A3E" w14:paraId="57943518" w14:textId="77777777" w:rsidTr="00CD4A3E">
        <w:trPr>
          <w:trHeight w:val="454"/>
        </w:trPr>
        <w:tc>
          <w:tcPr>
            <w:tcW w:w="3085" w:type="dxa"/>
            <w:vMerge/>
            <w:shd w:val="clear" w:color="auto" w:fill="auto"/>
          </w:tcPr>
          <w:p w14:paraId="2A86CB36" w14:textId="65C68803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14:paraId="102EACCA" w14:textId="4595BD98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9A77083" w14:textId="1C974B69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4AF5" w:rsidRPr="00CD4A3E" w14:paraId="1FF6B24E" w14:textId="77777777" w:rsidTr="00CD4A3E">
        <w:trPr>
          <w:trHeight w:val="454"/>
        </w:trPr>
        <w:tc>
          <w:tcPr>
            <w:tcW w:w="3085" w:type="dxa"/>
            <w:vMerge/>
            <w:shd w:val="clear" w:color="auto" w:fill="auto"/>
          </w:tcPr>
          <w:p w14:paraId="1649061A" w14:textId="77777777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14:paraId="0A7BD5E9" w14:textId="7334B0CA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BCA038A" w14:textId="77777777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201C" w:rsidRPr="00CD4A3E" w14:paraId="09974BD9" w14:textId="77777777" w:rsidTr="00CD4A3E">
        <w:trPr>
          <w:trHeight w:val="454"/>
        </w:trPr>
        <w:tc>
          <w:tcPr>
            <w:tcW w:w="3085" w:type="dxa"/>
            <w:shd w:val="clear" w:color="auto" w:fill="auto"/>
          </w:tcPr>
          <w:p w14:paraId="6BC5BBF3" w14:textId="0754DF6D" w:rsidR="0048201C" w:rsidRPr="00CD4A3E" w:rsidRDefault="0048201C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Announcer:</w:t>
            </w:r>
          </w:p>
        </w:tc>
        <w:tc>
          <w:tcPr>
            <w:tcW w:w="5557" w:type="dxa"/>
            <w:gridSpan w:val="2"/>
            <w:shd w:val="clear" w:color="auto" w:fill="auto"/>
          </w:tcPr>
          <w:p w14:paraId="6B1E6F0E" w14:textId="476F37AF" w:rsidR="0048201C" w:rsidRPr="00CD4A3E" w:rsidRDefault="0048201C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27EF" w:rsidRPr="00CD4A3E" w14:paraId="5051D6BE" w14:textId="77777777" w:rsidTr="00CD4A3E">
        <w:trPr>
          <w:trHeight w:val="454"/>
        </w:trPr>
        <w:tc>
          <w:tcPr>
            <w:tcW w:w="3085" w:type="dxa"/>
            <w:shd w:val="clear" w:color="auto" w:fill="auto"/>
          </w:tcPr>
          <w:p w14:paraId="0C457CB5" w14:textId="6617504F" w:rsidR="002527EF" w:rsidRPr="00CD4A3E" w:rsidRDefault="002527EF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Recording Table:</w:t>
            </w:r>
          </w:p>
        </w:tc>
        <w:tc>
          <w:tcPr>
            <w:tcW w:w="5557" w:type="dxa"/>
            <w:gridSpan w:val="2"/>
            <w:shd w:val="clear" w:color="auto" w:fill="auto"/>
          </w:tcPr>
          <w:p w14:paraId="54335507" w14:textId="6EC5A1F1" w:rsidR="002527EF" w:rsidRPr="00CD4A3E" w:rsidRDefault="00056578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Sarah C</w:t>
            </w:r>
          </w:p>
        </w:tc>
      </w:tr>
      <w:tr w:rsidR="00E05185" w:rsidRPr="00CD4A3E" w14:paraId="5B4DADBE" w14:textId="77777777" w:rsidTr="00CD4A3E">
        <w:trPr>
          <w:trHeight w:val="454"/>
        </w:trPr>
        <w:tc>
          <w:tcPr>
            <w:tcW w:w="3085" w:type="dxa"/>
            <w:shd w:val="clear" w:color="auto" w:fill="auto"/>
          </w:tcPr>
          <w:p w14:paraId="06CCE2D6" w14:textId="142F80BE" w:rsidR="008B0F88" w:rsidRPr="00CD4A3E" w:rsidRDefault="00B32807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 xml:space="preserve">Trophy </w:t>
            </w:r>
            <w:r w:rsidR="00E05185" w:rsidRPr="00CD4A3E">
              <w:rPr>
                <w:rFonts w:ascii="Arial" w:hAnsi="Arial" w:cs="Arial"/>
                <w:b/>
              </w:rPr>
              <w:t>Table:</w:t>
            </w:r>
          </w:p>
        </w:tc>
        <w:tc>
          <w:tcPr>
            <w:tcW w:w="2155" w:type="dxa"/>
            <w:shd w:val="clear" w:color="auto" w:fill="auto"/>
          </w:tcPr>
          <w:p w14:paraId="7D26DC98" w14:textId="1E71C17F" w:rsidR="00E05185" w:rsidRPr="00CD4A3E" w:rsidRDefault="00E0518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6E99D8A" w14:textId="7B5246C4" w:rsidR="00E05185" w:rsidRPr="00CD4A3E" w:rsidRDefault="00E0518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373A" w:rsidRPr="00CD4A3E" w14:paraId="73FC7BF9" w14:textId="77777777" w:rsidTr="00CD4A3E">
        <w:trPr>
          <w:trHeight w:val="454"/>
        </w:trPr>
        <w:tc>
          <w:tcPr>
            <w:tcW w:w="3085" w:type="dxa"/>
            <w:shd w:val="clear" w:color="auto" w:fill="auto"/>
          </w:tcPr>
          <w:p w14:paraId="54651D1E" w14:textId="201DB663" w:rsidR="00E15082" w:rsidRPr="00CD4A3E" w:rsidRDefault="00CD373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Door / Raffle:</w:t>
            </w:r>
          </w:p>
        </w:tc>
        <w:tc>
          <w:tcPr>
            <w:tcW w:w="2155" w:type="dxa"/>
            <w:shd w:val="clear" w:color="auto" w:fill="auto"/>
          </w:tcPr>
          <w:p w14:paraId="461AE81B" w14:textId="0D18D505" w:rsidR="00CD373A" w:rsidRPr="00CD4A3E" w:rsidRDefault="00CD373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1473658" w14:textId="0CB0D6EB" w:rsidR="00CD373A" w:rsidRPr="00CD4A3E" w:rsidRDefault="00CD373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1858" w:rsidRPr="00CD4A3E" w14:paraId="0B37DABA" w14:textId="77777777" w:rsidTr="00CD4A3E">
        <w:trPr>
          <w:trHeight w:val="454"/>
        </w:trPr>
        <w:tc>
          <w:tcPr>
            <w:tcW w:w="3085" w:type="dxa"/>
            <w:shd w:val="clear" w:color="auto" w:fill="auto"/>
          </w:tcPr>
          <w:p w14:paraId="027057F9" w14:textId="1E829D76" w:rsidR="00A11858" w:rsidRPr="00CD4A3E" w:rsidRDefault="00A11858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Runner/Refreshments</w:t>
            </w:r>
            <w:r w:rsidR="009918CD" w:rsidRPr="00CD4A3E">
              <w:rPr>
                <w:rFonts w:ascii="Arial" w:hAnsi="Arial" w:cs="Arial"/>
                <w:b/>
              </w:rPr>
              <w:t xml:space="preserve"> (2)</w:t>
            </w:r>
            <w:r w:rsidRPr="00CD4A3E">
              <w:rPr>
                <w:rFonts w:ascii="Arial" w:hAnsi="Arial" w:cs="Arial"/>
                <w:b/>
              </w:rPr>
              <w:t>:</w:t>
            </w:r>
          </w:p>
          <w:p w14:paraId="382CED87" w14:textId="33502F20" w:rsidR="00A11858" w:rsidRPr="00CD4A3E" w:rsidRDefault="00A11858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5557" w:type="dxa"/>
            <w:gridSpan w:val="2"/>
            <w:shd w:val="clear" w:color="auto" w:fill="auto"/>
          </w:tcPr>
          <w:p w14:paraId="7772D3E4" w14:textId="34ECB82A" w:rsidR="003D2599" w:rsidRPr="00CD4A3E" w:rsidRDefault="003D2599" w:rsidP="00FA1A44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3426" w:rsidRPr="00CD4A3E" w14:paraId="05830985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A9D2B" w14:textId="77777777" w:rsidR="00763426" w:rsidRPr="00CD4A3E" w:rsidRDefault="00763426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Referees (J2s):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11517" w14:textId="42CFC0BE" w:rsidR="00763426" w:rsidRPr="00CD4A3E" w:rsidRDefault="00A57C7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L</w:t>
            </w:r>
          </w:p>
        </w:tc>
      </w:tr>
      <w:tr w:rsidR="004277B1" w:rsidRPr="00CD4A3E" w14:paraId="6EBD0F00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F10F7F4" w14:textId="77777777" w:rsidR="004277B1" w:rsidRPr="00CD4A3E" w:rsidRDefault="004277B1">
            <w:pPr>
              <w:tabs>
                <w:tab w:val="left" w:pos="2268"/>
                <w:tab w:val="left" w:pos="5670"/>
              </w:tabs>
              <w:rPr>
                <w:sz w:val="16"/>
                <w:szCs w:val="16"/>
              </w:rPr>
            </w:pPr>
            <w:r w:rsidRPr="00CD4A3E">
              <w:rPr>
                <w:rFonts w:ascii="Arial" w:hAnsi="Arial" w:cs="Arial"/>
                <w:b/>
              </w:rPr>
              <w:t xml:space="preserve">Judge of Stroke </w:t>
            </w:r>
            <w:r w:rsidRPr="00CD4A3E">
              <w:rPr>
                <w:rFonts w:ascii="Arial" w:hAnsi="Arial" w:cs="Arial"/>
              </w:rPr>
              <w:t>(qualified to at least J1)</w:t>
            </w:r>
            <w:r w:rsidRPr="00CD4A3E">
              <w:rPr>
                <w:rFonts w:ascii="Arial" w:hAnsi="Arial" w:cs="Arial"/>
                <w:b/>
              </w:rPr>
              <w:t>:</w:t>
            </w:r>
          </w:p>
          <w:p w14:paraId="19050DCE" w14:textId="77777777" w:rsidR="004277B1" w:rsidRPr="00CD4A3E" w:rsidRDefault="004277B1">
            <w:pPr>
              <w:tabs>
                <w:tab w:val="left" w:pos="2268"/>
                <w:tab w:val="left" w:pos="5670"/>
              </w:tabs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F5A38" w14:textId="696DD60B" w:rsidR="004277B1" w:rsidRPr="00CD4A3E" w:rsidRDefault="00A57C7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Emma 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51401" w14:textId="5425FA97" w:rsidR="004277B1" w:rsidRPr="00CD4A3E" w:rsidRDefault="004277B1">
            <w:pPr>
              <w:tabs>
                <w:tab w:val="left" w:pos="2268"/>
                <w:tab w:val="left" w:pos="56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426" w:rsidRPr="00CD4A3E" w14:paraId="4DB4992A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56C62" w14:textId="77777777" w:rsidR="00763426" w:rsidRPr="00CD4A3E" w:rsidRDefault="00763426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Starter (J2):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C0A6" w14:textId="235B6DE3" w:rsidR="00763426" w:rsidRPr="00CD4A3E" w:rsidRDefault="00A57C7A" w:rsidP="00AE4AF5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Rosemary C</w:t>
            </w:r>
          </w:p>
        </w:tc>
      </w:tr>
      <w:tr w:rsidR="004277B1" w:rsidRPr="00CD4A3E" w14:paraId="350D34AC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4B993" w14:textId="77777777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 xml:space="preserve">Chief Timekeeper </w:t>
            </w:r>
            <w:r w:rsidRPr="00CD4A3E">
              <w:rPr>
                <w:rFonts w:ascii="Arial" w:hAnsi="Arial" w:cs="Arial"/>
                <w:sz w:val="14"/>
                <w:szCs w:val="14"/>
              </w:rPr>
              <w:t>(Qualified to at least TK &amp; J1 in Training</w:t>
            </w:r>
            <w:r w:rsidRPr="00CD4A3E">
              <w:rPr>
                <w:rFonts w:ascii="Arial" w:hAnsi="Arial" w:cs="Arial"/>
                <w:b/>
                <w:sz w:val="14"/>
                <w:szCs w:val="14"/>
              </w:rPr>
              <w:t>):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003A9" w14:textId="5E8123B4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3A45" w14:textId="1B439180" w:rsidR="00AE4AF5" w:rsidRPr="00CD4A3E" w:rsidRDefault="00AE4AF5" w:rsidP="00AE4AF5">
            <w:pPr>
              <w:tabs>
                <w:tab w:val="left" w:pos="2268"/>
                <w:tab w:val="left" w:pos="56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B1" w:rsidRPr="00CD4A3E" w14:paraId="6BB36DFE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A6886" w14:textId="77777777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 xml:space="preserve">Inspector of turn/Timekeepers: </w:t>
            </w:r>
            <w:r w:rsidRPr="00CD4A3E">
              <w:rPr>
                <w:rFonts w:ascii="Arial" w:hAnsi="Arial" w:cs="Arial"/>
              </w:rPr>
              <w:t>(</w:t>
            </w:r>
            <w:r w:rsidRPr="00CD4A3E">
              <w:rPr>
                <w:rFonts w:ascii="Arial" w:hAnsi="Arial" w:cs="Arial"/>
                <w:sz w:val="18"/>
              </w:rPr>
              <w:t>TK qualified)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8C5CD" w14:textId="0A319E90" w:rsidR="004277B1" w:rsidRPr="00CD4A3E" w:rsidRDefault="004277B1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439B" w14:textId="2C9CC398" w:rsidR="004277B1" w:rsidRPr="00CD4A3E" w:rsidRDefault="004277B1">
            <w:pPr>
              <w:tabs>
                <w:tab w:val="left" w:pos="2268"/>
                <w:tab w:val="left" w:pos="56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B1" w:rsidRPr="00CD4A3E" w14:paraId="418B0ABE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F9D90" w14:textId="77777777" w:rsidR="004277B1" w:rsidRPr="00CD4A3E" w:rsidRDefault="004277B1">
            <w:pPr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C738E" w14:textId="15086A6C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EB0C" w14:textId="7EE780A8" w:rsidR="004277B1" w:rsidRPr="00CD4A3E" w:rsidRDefault="004277B1">
            <w:pPr>
              <w:tabs>
                <w:tab w:val="left" w:pos="2268"/>
                <w:tab w:val="left" w:pos="56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B1" w:rsidRPr="00CD4A3E" w14:paraId="044953A5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27FDA2" w14:textId="77777777" w:rsidR="004277B1" w:rsidRPr="00CD4A3E" w:rsidRDefault="004277B1">
            <w:pPr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9E4D4" w14:textId="123F9B8E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5C9A" w14:textId="2D3F4711" w:rsidR="004277B1" w:rsidRPr="00CD4A3E" w:rsidRDefault="004277B1">
            <w:pPr>
              <w:tabs>
                <w:tab w:val="left" w:pos="2268"/>
                <w:tab w:val="left" w:pos="56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B1" w:rsidRPr="00CD4A3E" w14:paraId="79717EAF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A904D" w14:textId="77777777" w:rsidR="004277B1" w:rsidRPr="00CD4A3E" w:rsidRDefault="004277B1">
            <w:pPr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E85A7" w14:textId="6F961EA8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53E7" w14:textId="6D22F7CF" w:rsidR="004277B1" w:rsidRPr="00CD4A3E" w:rsidRDefault="004277B1">
            <w:pPr>
              <w:tabs>
                <w:tab w:val="left" w:pos="2268"/>
                <w:tab w:val="left" w:pos="56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B1" w:rsidRPr="00CD4A3E" w14:paraId="2DDBBB15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60181" w14:textId="77777777" w:rsidR="004277B1" w:rsidRPr="00CD4A3E" w:rsidRDefault="004277B1">
            <w:pPr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46423" w14:textId="7189A5E0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8E58" w14:textId="2889716B" w:rsidR="004277B1" w:rsidRPr="00CD4A3E" w:rsidRDefault="004277B1">
            <w:pPr>
              <w:tabs>
                <w:tab w:val="left" w:pos="2268"/>
                <w:tab w:val="left" w:pos="56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B1" w:rsidRPr="00CD4A3E" w14:paraId="24004A03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4EACB" w14:textId="77777777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Place Judges (no qualifications required)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0699B" w14:textId="39057D27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1C73" w14:textId="7337A6C3" w:rsidR="004277B1" w:rsidRPr="00CD4A3E" w:rsidRDefault="004277B1">
            <w:pPr>
              <w:tabs>
                <w:tab w:val="left" w:pos="2268"/>
                <w:tab w:val="left" w:pos="56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C562DB" w14:textId="76CF2B48" w:rsidR="00512340" w:rsidRPr="00512340" w:rsidRDefault="00512340" w:rsidP="006C199C">
      <w:pPr>
        <w:tabs>
          <w:tab w:val="left" w:pos="2268"/>
          <w:tab w:val="left" w:pos="5670"/>
          <w:tab w:val="left" w:pos="7797"/>
        </w:tabs>
        <w:rPr>
          <w:rFonts w:ascii="Arial" w:hAnsi="Arial" w:cs="Arial"/>
          <w:b/>
          <w:sz w:val="32"/>
          <w:szCs w:val="32"/>
          <w:lang w:val="sv-SE"/>
        </w:rPr>
      </w:pPr>
    </w:p>
    <w:sectPr w:rsidR="00512340" w:rsidRPr="00512340" w:rsidSect="00CD4A3E">
      <w:pgSz w:w="11907" w:h="16840" w:code="9"/>
      <w:pgMar w:top="1440" w:right="1440" w:bottom="1440" w:left="1440" w:header="720" w:footer="1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4236" w14:textId="77777777" w:rsidR="000E529C" w:rsidRDefault="000E529C">
      <w:r>
        <w:separator/>
      </w:r>
    </w:p>
  </w:endnote>
  <w:endnote w:type="continuationSeparator" w:id="0">
    <w:p w14:paraId="69D56B77" w14:textId="77777777" w:rsidR="000E529C" w:rsidRDefault="000E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F00F" w14:textId="77777777" w:rsidR="000E529C" w:rsidRDefault="000E529C">
      <w:r>
        <w:separator/>
      </w:r>
    </w:p>
  </w:footnote>
  <w:footnote w:type="continuationSeparator" w:id="0">
    <w:p w14:paraId="6132A9BB" w14:textId="77777777" w:rsidR="000E529C" w:rsidRDefault="000E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65A60"/>
    <w:multiLevelType w:val="hybridMultilevel"/>
    <w:tmpl w:val="A1C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34FBD"/>
    <w:multiLevelType w:val="hybridMultilevel"/>
    <w:tmpl w:val="025CF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C11A2"/>
    <w:multiLevelType w:val="hybridMultilevel"/>
    <w:tmpl w:val="91C81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746E9"/>
    <w:multiLevelType w:val="hybridMultilevel"/>
    <w:tmpl w:val="56E87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537810">
    <w:abstractNumId w:val="3"/>
  </w:num>
  <w:num w:numId="2" w16cid:durableId="465660396">
    <w:abstractNumId w:val="0"/>
  </w:num>
  <w:num w:numId="3" w16cid:durableId="639119213">
    <w:abstractNumId w:val="2"/>
  </w:num>
  <w:num w:numId="4" w16cid:durableId="178206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61"/>
    <w:rsid w:val="00000FAF"/>
    <w:rsid w:val="00005A27"/>
    <w:rsid w:val="00006001"/>
    <w:rsid w:val="00017822"/>
    <w:rsid w:val="00022C7D"/>
    <w:rsid w:val="00034D01"/>
    <w:rsid w:val="00036C2E"/>
    <w:rsid w:val="00047CC8"/>
    <w:rsid w:val="00056578"/>
    <w:rsid w:val="00056A5D"/>
    <w:rsid w:val="00082797"/>
    <w:rsid w:val="00084DF5"/>
    <w:rsid w:val="000A538F"/>
    <w:rsid w:val="000B08C6"/>
    <w:rsid w:val="000B14AC"/>
    <w:rsid w:val="000E2289"/>
    <w:rsid w:val="000E3ED2"/>
    <w:rsid w:val="000E529C"/>
    <w:rsid w:val="000F1BAA"/>
    <w:rsid w:val="000F3B2B"/>
    <w:rsid w:val="00116418"/>
    <w:rsid w:val="00116C73"/>
    <w:rsid w:val="0012173C"/>
    <w:rsid w:val="00132F24"/>
    <w:rsid w:val="001544A1"/>
    <w:rsid w:val="00154C55"/>
    <w:rsid w:val="001563B6"/>
    <w:rsid w:val="001569CC"/>
    <w:rsid w:val="00157A84"/>
    <w:rsid w:val="0016104A"/>
    <w:rsid w:val="0016315C"/>
    <w:rsid w:val="00171914"/>
    <w:rsid w:val="00174CBA"/>
    <w:rsid w:val="001911DB"/>
    <w:rsid w:val="00191789"/>
    <w:rsid w:val="001A2540"/>
    <w:rsid w:val="001A625A"/>
    <w:rsid w:val="001B0969"/>
    <w:rsid w:val="001C2659"/>
    <w:rsid w:val="001C455C"/>
    <w:rsid w:val="001C5DF2"/>
    <w:rsid w:val="001E424F"/>
    <w:rsid w:val="001F213E"/>
    <w:rsid w:val="001F2EEC"/>
    <w:rsid w:val="001F62D4"/>
    <w:rsid w:val="002039FB"/>
    <w:rsid w:val="002370E9"/>
    <w:rsid w:val="002527EF"/>
    <w:rsid w:val="00252C7F"/>
    <w:rsid w:val="00255E8C"/>
    <w:rsid w:val="002671D2"/>
    <w:rsid w:val="002725B5"/>
    <w:rsid w:val="00274F19"/>
    <w:rsid w:val="00286EC5"/>
    <w:rsid w:val="00290CCF"/>
    <w:rsid w:val="0029481A"/>
    <w:rsid w:val="002948D8"/>
    <w:rsid w:val="00297990"/>
    <w:rsid w:val="002A6D51"/>
    <w:rsid w:val="002C29EC"/>
    <w:rsid w:val="002D4C6B"/>
    <w:rsid w:val="002E148C"/>
    <w:rsid w:val="002E4CE4"/>
    <w:rsid w:val="002E7EE5"/>
    <w:rsid w:val="002F27DD"/>
    <w:rsid w:val="002F2E71"/>
    <w:rsid w:val="002F3EEE"/>
    <w:rsid w:val="002F78D4"/>
    <w:rsid w:val="003067C4"/>
    <w:rsid w:val="00307C89"/>
    <w:rsid w:val="00315794"/>
    <w:rsid w:val="00316966"/>
    <w:rsid w:val="00322D90"/>
    <w:rsid w:val="00325249"/>
    <w:rsid w:val="00325ADE"/>
    <w:rsid w:val="003328BB"/>
    <w:rsid w:val="00332A79"/>
    <w:rsid w:val="00340867"/>
    <w:rsid w:val="00344CD0"/>
    <w:rsid w:val="0034565A"/>
    <w:rsid w:val="00347B45"/>
    <w:rsid w:val="003510EA"/>
    <w:rsid w:val="0035774A"/>
    <w:rsid w:val="00371B0B"/>
    <w:rsid w:val="00371CB2"/>
    <w:rsid w:val="00376DE2"/>
    <w:rsid w:val="003858A3"/>
    <w:rsid w:val="00387D85"/>
    <w:rsid w:val="003927B6"/>
    <w:rsid w:val="003A7CEC"/>
    <w:rsid w:val="003B0CD4"/>
    <w:rsid w:val="003D1F83"/>
    <w:rsid w:val="003D207C"/>
    <w:rsid w:val="003D2599"/>
    <w:rsid w:val="003D3B52"/>
    <w:rsid w:val="003E3D1F"/>
    <w:rsid w:val="003E500C"/>
    <w:rsid w:val="003F0E5B"/>
    <w:rsid w:val="003F7640"/>
    <w:rsid w:val="004002E1"/>
    <w:rsid w:val="00404B81"/>
    <w:rsid w:val="00412A01"/>
    <w:rsid w:val="00424D68"/>
    <w:rsid w:val="004277B1"/>
    <w:rsid w:val="00436CC0"/>
    <w:rsid w:val="004400D5"/>
    <w:rsid w:val="00441FFA"/>
    <w:rsid w:val="00443742"/>
    <w:rsid w:val="00453565"/>
    <w:rsid w:val="00454879"/>
    <w:rsid w:val="00456A61"/>
    <w:rsid w:val="00456DD5"/>
    <w:rsid w:val="00463C88"/>
    <w:rsid w:val="00470165"/>
    <w:rsid w:val="00474296"/>
    <w:rsid w:val="00480B9F"/>
    <w:rsid w:val="0048201C"/>
    <w:rsid w:val="004A5C3C"/>
    <w:rsid w:val="004B7377"/>
    <w:rsid w:val="004C1E30"/>
    <w:rsid w:val="004D634A"/>
    <w:rsid w:val="004D72BA"/>
    <w:rsid w:val="004E3A2E"/>
    <w:rsid w:val="004E3BD8"/>
    <w:rsid w:val="004F3421"/>
    <w:rsid w:val="00507DC3"/>
    <w:rsid w:val="00512340"/>
    <w:rsid w:val="00551B07"/>
    <w:rsid w:val="00555FDA"/>
    <w:rsid w:val="00562F68"/>
    <w:rsid w:val="00566E0B"/>
    <w:rsid w:val="00576BA1"/>
    <w:rsid w:val="005851C0"/>
    <w:rsid w:val="00586E3D"/>
    <w:rsid w:val="00590BF1"/>
    <w:rsid w:val="00594229"/>
    <w:rsid w:val="00595F89"/>
    <w:rsid w:val="005A0E9A"/>
    <w:rsid w:val="005A382D"/>
    <w:rsid w:val="005A3FCB"/>
    <w:rsid w:val="005A7DB6"/>
    <w:rsid w:val="005B3614"/>
    <w:rsid w:val="005C3187"/>
    <w:rsid w:val="005D6894"/>
    <w:rsid w:val="005E07A9"/>
    <w:rsid w:val="005F1C10"/>
    <w:rsid w:val="005F2C90"/>
    <w:rsid w:val="005F47EC"/>
    <w:rsid w:val="005F7C1A"/>
    <w:rsid w:val="00601AD7"/>
    <w:rsid w:val="00603DE7"/>
    <w:rsid w:val="006060D2"/>
    <w:rsid w:val="00627C15"/>
    <w:rsid w:val="006339E0"/>
    <w:rsid w:val="00652A04"/>
    <w:rsid w:val="00656FF7"/>
    <w:rsid w:val="006804DC"/>
    <w:rsid w:val="006848BE"/>
    <w:rsid w:val="006927B4"/>
    <w:rsid w:val="006947C9"/>
    <w:rsid w:val="00694DF5"/>
    <w:rsid w:val="006A06BE"/>
    <w:rsid w:val="006A23C4"/>
    <w:rsid w:val="006B0060"/>
    <w:rsid w:val="006B2A32"/>
    <w:rsid w:val="006B52AC"/>
    <w:rsid w:val="006B79BE"/>
    <w:rsid w:val="006C199C"/>
    <w:rsid w:val="006C2C55"/>
    <w:rsid w:val="006D01D1"/>
    <w:rsid w:val="006D086F"/>
    <w:rsid w:val="006E466D"/>
    <w:rsid w:val="006E4C70"/>
    <w:rsid w:val="006F71DB"/>
    <w:rsid w:val="006F77CC"/>
    <w:rsid w:val="00700CC9"/>
    <w:rsid w:val="00701C46"/>
    <w:rsid w:val="00704AE9"/>
    <w:rsid w:val="007061AB"/>
    <w:rsid w:val="0072358E"/>
    <w:rsid w:val="00746DBA"/>
    <w:rsid w:val="007550C2"/>
    <w:rsid w:val="00755B87"/>
    <w:rsid w:val="00757D54"/>
    <w:rsid w:val="00763426"/>
    <w:rsid w:val="0076598F"/>
    <w:rsid w:val="00765FA4"/>
    <w:rsid w:val="00766E95"/>
    <w:rsid w:val="00774405"/>
    <w:rsid w:val="007801F2"/>
    <w:rsid w:val="007812FD"/>
    <w:rsid w:val="007916B9"/>
    <w:rsid w:val="00792D46"/>
    <w:rsid w:val="007947FB"/>
    <w:rsid w:val="00796946"/>
    <w:rsid w:val="007974EF"/>
    <w:rsid w:val="007A52F9"/>
    <w:rsid w:val="007A56B4"/>
    <w:rsid w:val="007C3674"/>
    <w:rsid w:val="007D1442"/>
    <w:rsid w:val="007D1E72"/>
    <w:rsid w:val="007E610D"/>
    <w:rsid w:val="007E755B"/>
    <w:rsid w:val="007F6D7C"/>
    <w:rsid w:val="008075EE"/>
    <w:rsid w:val="00815799"/>
    <w:rsid w:val="00820AB4"/>
    <w:rsid w:val="00825534"/>
    <w:rsid w:val="0084207E"/>
    <w:rsid w:val="00843197"/>
    <w:rsid w:val="00846488"/>
    <w:rsid w:val="00847476"/>
    <w:rsid w:val="0086784B"/>
    <w:rsid w:val="00872464"/>
    <w:rsid w:val="00875AA0"/>
    <w:rsid w:val="00876088"/>
    <w:rsid w:val="00882A92"/>
    <w:rsid w:val="00882ECE"/>
    <w:rsid w:val="00884CD5"/>
    <w:rsid w:val="00885011"/>
    <w:rsid w:val="008B0F88"/>
    <w:rsid w:val="008B5D1A"/>
    <w:rsid w:val="008C16B7"/>
    <w:rsid w:val="00916F6B"/>
    <w:rsid w:val="009212ED"/>
    <w:rsid w:val="009307A6"/>
    <w:rsid w:val="00932950"/>
    <w:rsid w:val="00932D18"/>
    <w:rsid w:val="009354CE"/>
    <w:rsid w:val="00935B58"/>
    <w:rsid w:val="0093714C"/>
    <w:rsid w:val="00952D8D"/>
    <w:rsid w:val="009616D4"/>
    <w:rsid w:val="00971A65"/>
    <w:rsid w:val="0098421B"/>
    <w:rsid w:val="00986343"/>
    <w:rsid w:val="009869D4"/>
    <w:rsid w:val="009904E0"/>
    <w:rsid w:val="009918CD"/>
    <w:rsid w:val="009A2CF7"/>
    <w:rsid w:val="009A41AD"/>
    <w:rsid w:val="009A7638"/>
    <w:rsid w:val="009D2D27"/>
    <w:rsid w:val="009D45BA"/>
    <w:rsid w:val="009D68FA"/>
    <w:rsid w:val="009E548E"/>
    <w:rsid w:val="00A01156"/>
    <w:rsid w:val="00A06A18"/>
    <w:rsid w:val="00A11858"/>
    <w:rsid w:val="00A20552"/>
    <w:rsid w:val="00A27D53"/>
    <w:rsid w:val="00A354D1"/>
    <w:rsid w:val="00A35E2A"/>
    <w:rsid w:val="00A43394"/>
    <w:rsid w:val="00A5146D"/>
    <w:rsid w:val="00A57C7A"/>
    <w:rsid w:val="00A65D4A"/>
    <w:rsid w:val="00A7518F"/>
    <w:rsid w:val="00A8106F"/>
    <w:rsid w:val="00A84899"/>
    <w:rsid w:val="00AA00F7"/>
    <w:rsid w:val="00AA1638"/>
    <w:rsid w:val="00AA67E3"/>
    <w:rsid w:val="00AA797F"/>
    <w:rsid w:val="00AC7D6F"/>
    <w:rsid w:val="00AD0A58"/>
    <w:rsid w:val="00AE4AF5"/>
    <w:rsid w:val="00AE76E2"/>
    <w:rsid w:val="00AF3755"/>
    <w:rsid w:val="00AF53F0"/>
    <w:rsid w:val="00AF58E9"/>
    <w:rsid w:val="00AF7715"/>
    <w:rsid w:val="00B01A63"/>
    <w:rsid w:val="00B11D7F"/>
    <w:rsid w:val="00B16936"/>
    <w:rsid w:val="00B30170"/>
    <w:rsid w:val="00B32807"/>
    <w:rsid w:val="00B3306B"/>
    <w:rsid w:val="00B37824"/>
    <w:rsid w:val="00B41246"/>
    <w:rsid w:val="00B547C6"/>
    <w:rsid w:val="00B67BB9"/>
    <w:rsid w:val="00B750BA"/>
    <w:rsid w:val="00B77C27"/>
    <w:rsid w:val="00B82385"/>
    <w:rsid w:val="00B90242"/>
    <w:rsid w:val="00B95600"/>
    <w:rsid w:val="00BA0E1A"/>
    <w:rsid w:val="00BB58A2"/>
    <w:rsid w:val="00BB5D75"/>
    <w:rsid w:val="00BC0CB1"/>
    <w:rsid w:val="00BC3B18"/>
    <w:rsid w:val="00BD1D75"/>
    <w:rsid w:val="00BD3113"/>
    <w:rsid w:val="00BE1DA0"/>
    <w:rsid w:val="00BE203E"/>
    <w:rsid w:val="00BE74ED"/>
    <w:rsid w:val="00BF3990"/>
    <w:rsid w:val="00BF3E3A"/>
    <w:rsid w:val="00C07A43"/>
    <w:rsid w:val="00C10B84"/>
    <w:rsid w:val="00C12092"/>
    <w:rsid w:val="00C12259"/>
    <w:rsid w:val="00C14A84"/>
    <w:rsid w:val="00C15F2C"/>
    <w:rsid w:val="00C16220"/>
    <w:rsid w:val="00C17AFA"/>
    <w:rsid w:val="00C3072D"/>
    <w:rsid w:val="00C30B79"/>
    <w:rsid w:val="00C321E7"/>
    <w:rsid w:val="00C37156"/>
    <w:rsid w:val="00C5218C"/>
    <w:rsid w:val="00C56D35"/>
    <w:rsid w:val="00C64296"/>
    <w:rsid w:val="00C67A42"/>
    <w:rsid w:val="00C73A8A"/>
    <w:rsid w:val="00C87F54"/>
    <w:rsid w:val="00CA5629"/>
    <w:rsid w:val="00CB15AE"/>
    <w:rsid w:val="00CB3B93"/>
    <w:rsid w:val="00CC663C"/>
    <w:rsid w:val="00CC7B0A"/>
    <w:rsid w:val="00CD336F"/>
    <w:rsid w:val="00CD373A"/>
    <w:rsid w:val="00CD4A3E"/>
    <w:rsid w:val="00CD4DDE"/>
    <w:rsid w:val="00CD5931"/>
    <w:rsid w:val="00CE07B0"/>
    <w:rsid w:val="00CE5CA4"/>
    <w:rsid w:val="00D01719"/>
    <w:rsid w:val="00D04678"/>
    <w:rsid w:val="00D149B2"/>
    <w:rsid w:val="00D25EF4"/>
    <w:rsid w:val="00D33AD3"/>
    <w:rsid w:val="00D57FEF"/>
    <w:rsid w:val="00D6720D"/>
    <w:rsid w:val="00D67696"/>
    <w:rsid w:val="00D715B0"/>
    <w:rsid w:val="00D776D6"/>
    <w:rsid w:val="00D86945"/>
    <w:rsid w:val="00D91040"/>
    <w:rsid w:val="00D926B0"/>
    <w:rsid w:val="00DA037C"/>
    <w:rsid w:val="00DA3E9F"/>
    <w:rsid w:val="00DA656F"/>
    <w:rsid w:val="00DB029B"/>
    <w:rsid w:val="00DC3BC8"/>
    <w:rsid w:val="00DC5BD4"/>
    <w:rsid w:val="00DC723B"/>
    <w:rsid w:val="00DC72D7"/>
    <w:rsid w:val="00DD56E1"/>
    <w:rsid w:val="00DD6288"/>
    <w:rsid w:val="00DE3D4A"/>
    <w:rsid w:val="00DE6317"/>
    <w:rsid w:val="00DF15D7"/>
    <w:rsid w:val="00E00CB4"/>
    <w:rsid w:val="00E03D60"/>
    <w:rsid w:val="00E05185"/>
    <w:rsid w:val="00E15082"/>
    <w:rsid w:val="00E16D6B"/>
    <w:rsid w:val="00E20ECD"/>
    <w:rsid w:val="00E358F6"/>
    <w:rsid w:val="00E36713"/>
    <w:rsid w:val="00E47F61"/>
    <w:rsid w:val="00E53BAC"/>
    <w:rsid w:val="00E5681F"/>
    <w:rsid w:val="00E67352"/>
    <w:rsid w:val="00E67B68"/>
    <w:rsid w:val="00E77B64"/>
    <w:rsid w:val="00E839CA"/>
    <w:rsid w:val="00E922E0"/>
    <w:rsid w:val="00E93D1A"/>
    <w:rsid w:val="00EA0C7E"/>
    <w:rsid w:val="00EA6E72"/>
    <w:rsid w:val="00EA7BFE"/>
    <w:rsid w:val="00EB1346"/>
    <w:rsid w:val="00EB1E64"/>
    <w:rsid w:val="00EB2CED"/>
    <w:rsid w:val="00EB3AA7"/>
    <w:rsid w:val="00EB6DD1"/>
    <w:rsid w:val="00ED27E0"/>
    <w:rsid w:val="00ED2ED3"/>
    <w:rsid w:val="00ED49DB"/>
    <w:rsid w:val="00EE44B9"/>
    <w:rsid w:val="00EE6D9F"/>
    <w:rsid w:val="00EF0680"/>
    <w:rsid w:val="00EF16C6"/>
    <w:rsid w:val="00EF2B8C"/>
    <w:rsid w:val="00EF424E"/>
    <w:rsid w:val="00F00134"/>
    <w:rsid w:val="00F0047D"/>
    <w:rsid w:val="00F00DDD"/>
    <w:rsid w:val="00F0326A"/>
    <w:rsid w:val="00F14650"/>
    <w:rsid w:val="00F21647"/>
    <w:rsid w:val="00F22654"/>
    <w:rsid w:val="00F25FBC"/>
    <w:rsid w:val="00F2658D"/>
    <w:rsid w:val="00F33464"/>
    <w:rsid w:val="00F3545D"/>
    <w:rsid w:val="00F432B8"/>
    <w:rsid w:val="00F50CDA"/>
    <w:rsid w:val="00F5386A"/>
    <w:rsid w:val="00F5414B"/>
    <w:rsid w:val="00F62FC5"/>
    <w:rsid w:val="00F64DFA"/>
    <w:rsid w:val="00F72665"/>
    <w:rsid w:val="00F85E3B"/>
    <w:rsid w:val="00F87F95"/>
    <w:rsid w:val="00FA1A44"/>
    <w:rsid w:val="00FA6E8D"/>
    <w:rsid w:val="00FB6750"/>
    <w:rsid w:val="00FC0546"/>
    <w:rsid w:val="00FC5043"/>
    <w:rsid w:val="00FC7D93"/>
    <w:rsid w:val="00FE0B7D"/>
    <w:rsid w:val="00FE1053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D9D923"/>
  <w15:chartTrackingRefBased/>
  <w15:docId w15:val="{6A4F826A-4B95-8F4C-9477-C9C01B8C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B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2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2E7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&amp; Under</vt:lpstr>
    </vt:vector>
  </TitlesOfParts>
  <Company>Packard Bell NEC, Inc.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&amp; Under</dc:title>
  <dc:subject/>
  <dc:creator>tom lane</dc:creator>
  <cp:keywords/>
  <cp:lastModifiedBy>Sarah Cooper</cp:lastModifiedBy>
  <cp:revision>7</cp:revision>
  <cp:lastPrinted>2019-11-30T11:07:00Z</cp:lastPrinted>
  <dcterms:created xsi:type="dcterms:W3CDTF">2023-04-06T19:18:00Z</dcterms:created>
  <dcterms:modified xsi:type="dcterms:W3CDTF">2023-04-13T08:31:00Z</dcterms:modified>
</cp:coreProperties>
</file>