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BD6D2" w14:textId="741E190B" w:rsidR="00513EF6" w:rsidRPr="00513EF6" w:rsidRDefault="00513EF6" w:rsidP="00513EF6">
      <w:pPr>
        <w:jc w:val="center"/>
        <w:rPr>
          <w:b/>
          <w:bCs/>
          <w:sz w:val="44"/>
          <w:szCs w:val="44"/>
        </w:rPr>
      </w:pPr>
      <w:r w:rsidRPr="00513EF6">
        <w:rPr>
          <w:b/>
          <w:bCs/>
          <w:sz w:val="44"/>
          <w:szCs w:val="44"/>
        </w:rPr>
        <w:t>WELFARE</w:t>
      </w:r>
    </w:p>
    <w:p w14:paraId="1F34CDB7" w14:textId="77777777" w:rsidR="00513EF6" w:rsidRDefault="00513EF6"/>
    <w:p w14:paraId="6614DC10" w14:textId="608D1393" w:rsidR="00513EF6" w:rsidRPr="00513EF6" w:rsidRDefault="00513EF6">
      <w:pPr>
        <w:rPr>
          <w:b/>
          <w:bCs/>
          <w:sz w:val="32"/>
          <w:szCs w:val="32"/>
        </w:rPr>
      </w:pPr>
      <w:r w:rsidRPr="00513EF6">
        <w:rPr>
          <w:b/>
          <w:bCs/>
          <w:sz w:val="32"/>
          <w:szCs w:val="32"/>
        </w:rPr>
        <w:t xml:space="preserve">CHILD PROTECTION </w:t>
      </w:r>
    </w:p>
    <w:p w14:paraId="661B1D37" w14:textId="77777777" w:rsidR="00513EF6" w:rsidRDefault="00513EF6"/>
    <w:p w14:paraId="5C71BD92" w14:textId="77777777" w:rsidR="00513EF6" w:rsidRDefault="00513EF6">
      <w:r>
        <w:t xml:space="preserve">Child Protection has never been a more important issue for swimming clubs and we at Dunstable Swimming Club are doing everything we can to ensure that our swimmers can train and compete in a safe manner. We carry out Disclosure and Barring Service (DBS) checks in respect of all adults who have one-to-one contact with children, and this applies to coaches, team managers, officials, master’s </w:t>
      </w:r>
      <w:proofErr w:type="gramStart"/>
      <w:r>
        <w:t>swimmers</w:t>
      </w:r>
      <w:proofErr w:type="gramEnd"/>
      <w:r>
        <w:t xml:space="preserve"> and adult helpers. </w:t>
      </w:r>
    </w:p>
    <w:p w14:paraId="319A2541" w14:textId="77777777" w:rsidR="00513EF6" w:rsidRDefault="00513EF6"/>
    <w:p w14:paraId="23CDC194" w14:textId="77777777" w:rsidR="00513EF6" w:rsidRDefault="00513EF6">
      <w:r>
        <w:t xml:space="preserve">We have formally adopted the ASA Child Protection procedures (a pre-requisite for our ASA affiliation), and this details how we should deal with any allegation or suspected case of abuse. </w:t>
      </w:r>
    </w:p>
    <w:p w14:paraId="293C9629" w14:textId="77777777" w:rsidR="00513EF6" w:rsidRDefault="00513EF6"/>
    <w:p w14:paraId="7C8431CE" w14:textId="05E9ECF2" w:rsidR="00513EF6" w:rsidRDefault="00513EF6">
      <w:r>
        <w:t xml:space="preserve">Please contact </w:t>
      </w:r>
    </w:p>
    <w:p w14:paraId="7A33AF0A" w14:textId="77777777" w:rsidR="00513EF6" w:rsidRDefault="00513EF6"/>
    <w:p w14:paraId="2D874B64" w14:textId="3482ACA4" w:rsidR="00513EF6" w:rsidRDefault="00533852">
      <w:r>
        <w:t xml:space="preserve">Kerrie </w:t>
      </w:r>
      <w:proofErr w:type="spellStart"/>
      <w:r>
        <w:t>Brandrith</w:t>
      </w:r>
      <w:proofErr w:type="spellEnd"/>
    </w:p>
    <w:p w14:paraId="2CEBC007" w14:textId="77777777" w:rsidR="00513EF6" w:rsidRDefault="00513EF6">
      <w:r>
        <w:t xml:space="preserve">Welfare officer </w:t>
      </w:r>
    </w:p>
    <w:p w14:paraId="3099CC28" w14:textId="6FE451A2" w:rsidR="00513EF6" w:rsidRDefault="00000000">
      <w:hyperlink r:id="rId4" w:history="1">
        <w:r w:rsidR="00513EF6" w:rsidRPr="003920C5">
          <w:rPr>
            <w:rStyle w:val="Hyperlink"/>
          </w:rPr>
          <w:t>welfare@dunstablesc.com</w:t>
        </w:r>
      </w:hyperlink>
    </w:p>
    <w:p w14:paraId="5845B97E" w14:textId="77777777" w:rsidR="00513EF6" w:rsidRDefault="00513EF6"/>
    <w:p w14:paraId="31A1FEB2" w14:textId="09A13812" w:rsidR="00513EF6" w:rsidRDefault="00533852">
      <w:r>
        <w:t>Karin Grice</w:t>
      </w:r>
    </w:p>
    <w:p w14:paraId="1254B024" w14:textId="77777777" w:rsidR="00513EF6" w:rsidRDefault="00513EF6">
      <w:r>
        <w:t xml:space="preserve">Assistant welfare officer </w:t>
      </w:r>
    </w:p>
    <w:p w14:paraId="776F4E7A" w14:textId="35CF6671" w:rsidR="00513EF6" w:rsidRDefault="00000000">
      <w:hyperlink r:id="rId5" w:history="1">
        <w:r w:rsidR="00513EF6" w:rsidRPr="003920C5">
          <w:rPr>
            <w:rStyle w:val="Hyperlink"/>
          </w:rPr>
          <w:t>assistantwelfare@dunstablesc.com</w:t>
        </w:r>
      </w:hyperlink>
    </w:p>
    <w:p w14:paraId="563AD881" w14:textId="77777777" w:rsidR="00513EF6" w:rsidRDefault="00513EF6"/>
    <w:p w14:paraId="612DD411" w14:textId="77777777" w:rsidR="00513EF6" w:rsidRDefault="00513EF6">
      <w:pPr>
        <w:rPr>
          <w:b/>
          <w:bCs/>
          <w:sz w:val="32"/>
          <w:szCs w:val="32"/>
        </w:rPr>
      </w:pPr>
      <w:r w:rsidRPr="00513EF6">
        <w:rPr>
          <w:b/>
          <w:bCs/>
          <w:sz w:val="32"/>
          <w:szCs w:val="32"/>
        </w:rPr>
        <w:t xml:space="preserve"> </w:t>
      </w:r>
    </w:p>
    <w:p w14:paraId="0C36D45B" w14:textId="77777777" w:rsidR="00513EF6" w:rsidRDefault="00513EF6">
      <w:pPr>
        <w:rPr>
          <w:b/>
          <w:bCs/>
          <w:sz w:val="32"/>
          <w:szCs w:val="32"/>
        </w:rPr>
      </w:pPr>
    </w:p>
    <w:p w14:paraId="190CF6B2" w14:textId="77777777" w:rsidR="00513EF6" w:rsidRDefault="00513EF6">
      <w:pPr>
        <w:rPr>
          <w:b/>
          <w:bCs/>
          <w:sz w:val="32"/>
          <w:szCs w:val="32"/>
        </w:rPr>
      </w:pPr>
    </w:p>
    <w:p w14:paraId="1956C6A3" w14:textId="77777777" w:rsidR="00513EF6" w:rsidRDefault="00513EF6">
      <w:pPr>
        <w:rPr>
          <w:b/>
          <w:bCs/>
          <w:sz w:val="32"/>
          <w:szCs w:val="32"/>
        </w:rPr>
      </w:pPr>
    </w:p>
    <w:p w14:paraId="2D42A4FA" w14:textId="77777777" w:rsidR="00513EF6" w:rsidRDefault="00513EF6">
      <w:pPr>
        <w:rPr>
          <w:b/>
          <w:bCs/>
          <w:sz w:val="32"/>
          <w:szCs w:val="32"/>
        </w:rPr>
      </w:pPr>
    </w:p>
    <w:p w14:paraId="0C551D56" w14:textId="77777777" w:rsidR="00513EF6" w:rsidRDefault="00513EF6">
      <w:pPr>
        <w:rPr>
          <w:b/>
          <w:bCs/>
          <w:sz w:val="32"/>
          <w:szCs w:val="32"/>
        </w:rPr>
      </w:pPr>
    </w:p>
    <w:p w14:paraId="6B084414" w14:textId="77777777" w:rsidR="00513EF6" w:rsidRDefault="00513EF6">
      <w:pPr>
        <w:rPr>
          <w:b/>
          <w:bCs/>
          <w:sz w:val="32"/>
          <w:szCs w:val="32"/>
        </w:rPr>
      </w:pPr>
    </w:p>
    <w:p w14:paraId="2CEA71D4" w14:textId="77777777" w:rsidR="00513EF6" w:rsidRDefault="00513EF6">
      <w:pPr>
        <w:rPr>
          <w:b/>
          <w:bCs/>
          <w:sz w:val="32"/>
          <w:szCs w:val="32"/>
        </w:rPr>
      </w:pPr>
    </w:p>
    <w:p w14:paraId="4065789B" w14:textId="77777777" w:rsidR="00513EF6" w:rsidRDefault="00513EF6">
      <w:pPr>
        <w:rPr>
          <w:b/>
          <w:bCs/>
          <w:sz w:val="32"/>
          <w:szCs w:val="32"/>
        </w:rPr>
      </w:pPr>
    </w:p>
    <w:p w14:paraId="50F37BCC" w14:textId="77777777" w:rsidR="00513EF6" w:rsidRDefault="00513EF6">
      <w:pPr>
        <w:rPr>
          <w:b/>
          <w:bCs/>
          <w:sz w:val="32"/>
          <w:szCs w:val="32"/>
        </w:rPr>
      </w:pPr>
    </w:p>
    <w:p w14:paraId="04C7ABF1" w14:textId="77777777" w:rsidR="00513EF6" w:rsidRDefault="00513EF6">
      <w:pPr>
        <w:rPr>
          <w:b/>
          <w:bCs/>
          <w:sz w:val="32"/>
          <w:szCs w:val="32"/>
        </w:rPr>
      </w:pPr>
    </w:p>
    <w:p w14:paraId="784FFFAC" w14:textId="77777777" w:rsidR="00513EF6" w:rsidRDefault="00513EF6">
      <w:pPr>
        <w:rPr>
          <w:b/>
          <w:bCs/>
          <w:sz w:val="32"/>
          <w:szCs w:val="32"/>
        </w:rPr>
      </w:pPr>
    </w:p>
    <w:p w14:paraId="7DC7F84E" w14:textId="77777777" w:rsidR="00513EF6" w:rsidRDefault="00513EF6">
      <w:pPr>
        <w:rPr>
          <w:b/>
          <w:bCs/>
          <w:sz w:val="32"/>
          <w:szCs w:val="32"/>
        </w:rPr>
      </w:pPr>
    </w:p>
    <w:p w14:paraId="09E5C15D" w14:textId="77777777" w:rsidR="00513EF6" w:rsidRDefault="00513EF6">
      <w:pPr>
        <w:rPr>
          <w:b/>
          <w:bCs/>
          <w:sz w:val="32"/>
          <w:szCs w:val="32"/>
        </w:rPr>
      </w:pPr>
    </w:p>
    <w:p w14:paraId="4B1FA44A" w14:textId="77777777" w:rsidR="00513EF6" w:rsidRDefault="00513EF6">
      <w:pPr>
        <w:rPr>
          <w:b/>
          <w:bCs/>
          <w:sz w:val="32"/>
          <w:szCs w:val="32"/>
        </w:rPr>
      </w:pPr>
    </w:p>
    <w:p w14:paraId="339D47EF" w14:textId="77777777" w:rsidR="00513EF6" w:rsidRDefault="00513EF6">
      <w:pPr>
        <w:rPr>
          <w:b/>
          <w:bCs/>
          <w:sz w:val="32"/>
          <w:szCs w:val="32"/>
        </w:rPr>
      </w:pPr>
    </w:p>
    <w:p w14:paraId="4F236D05" w14:textId="77777777" w:rsidR="00513EF6" w:rsidRDefault="00513EF6">
      <w:pPr>
        <w:rPr>
          <w:b/>
          <w:bCs/>
          <w:sz w:val="32"/>
          <w:szCs w:val="32"/>
        </w:rPr>
      </w:pPr>
    </w:p>
    <w:p w14:paraId="7CAC2102" w14:textId="33DD62C8" w:rsidR="00513EF6" w:rsidRPr="00513EF6" w:rsidRDefault="00513EF6">
      <w:pPr>
        <w:rPr>
          <w:b/>
          <w:bCs/>
          <w:sz w:val="32"/>
          <w:szCs w:val="32"/>
        </w:rPr>
      </w:pPr>
      <w:r w:rsidRPr="00513EF6">
        <w:rPr>
          <w:b/>
          <w:bCs/>
          <w:sz w:val="32"/>
          <w:szCs w:val="32"/>
        </w:rPr>
        <w:t xml:space="preserve">ANTI-BULLYING POLICY </w:t>
      </w:r>
    </w:p>
    <w:p w14:paraId="0059CF6B" w14:textId="77777777" w:rsidR="00513EF6" w:rsidRDefault="00513EF6"/>
    <w:p w14:paraId="3F5B68E6" w14:textId="77777777" w:rsidR="00513EF6" w:rsidRDefault="00513EF6">
      <w:r>
        <w:t xml:space="preserve">This policy aims to: </w:t>
      </w:r>
    </w:p>
    <w:p w14:paraId="55BB7BF2" w14:textId="77777777" w:rsidR="00513EF6" w:rsidRDefault="00513EF6">
      <w:r>
        <w:t xml:space="preserve">▪ Encourage good relationships between swimmers </w:t>
      </w:r>
    </w:p>
    <w:p w14:paraId="46A22AA7" w14:textId="77777777" w:rsidR="00513EF6" w:rsidRDefault="00513EF6">
      <w:r>
        <w:t xml:space="preserve">▪ Develop trust between swimmers, </w:t>
      </w:r>
      <w:proofErr w:type="gramStart"/>
      <w:r>
        <w:t>coaches</w:t>
      </w:r>
      <w:proofErr w:type="gramEnd"/>
      <w:r>
        <w:t xml:space="preserve"> and families </w:t>
      </w:r>
    </w:p>
    <w:p w14:paraId="1DE1AB19" w14:textId="77777777" w:rsidR="00513EF6" w:rsidRDefault="00513EF6">
      <w:r>
        <w:t xml:space="preserve">▪ Prevent problems occurring </w:t>
      </w:r>
    </w:p>
    <w:p w14:paraId="06D7D3BD" w14:textId="77777777" w:rsidR="00513EF6" w:rsidRDefault="00513EF6">
      <w:r>
        <w:t xml:space="preserve">▪ Suggest ways of dealing with problems should they arise </w:t>
      </w:r>
    </w:p>
    <w:p w14:paraId="7770D209" w14:textId="77777777" w:rsidR="00513EF6" w:rsidRDefault="00513EF6">
      <w:r>
        <w:t xml:space="preserve">▪ Develop an understanding that developing positive relationships and resolving differences are shared responsibilities between the swimmer, the </w:t>
      </w:r>
      <w:proofErr w:type="gramStart"/>
      <w:r>
        <w:t>family</w:t>
      </w:r>
      <w:proofErr w:type="gramEnd"/>
      <w:r>
        <w:t xml:space="preserve"> and the club. </w:t>
      </w:r>
      <w:r>
        <w:br/>
      </w:r>
    </w:p>
    <w:p w14:paraId="659A58A1" w14:textId="5283C941" w:rsidR="00513EF6" w:rsidRPr="00513EF6" w:rsidRDefault="00513EF6">
      <w:pPr>
        <w:rPr>
          <w:b/>
          <w:bCs/>
        </w:rPr>
      </w:pPr>
      <w:r w:rsidRPr="00513EF6">
        <w:rPr>
          <w:b/>
          <w:bCs/>
        </w:rPr>
        <w:t xml:space="preserve">Definition of Bullying </w:t>
      </w:r>
    </w:p>
    <w:p w14:paraId="59FB81F3" w14:textId="77777777" w:rsidR="00513EF6" w:rsidRDefault="00513EF6">
      <w:r>
        <w:t xml:space="preserve">Bullying can take many forms, but for a swimmer being bullied, it can include: </w:t>
      </w:r>
    </w:p>
    <w:p w14:paraId="5F5152BE" w14:textId="77777777" w:rsidR="00513EF6" w:rsidRDefault="00513EF6">
      <w:r>
        <w:t xml:space="preserve">▪ Being repeatedly picked on </w:t>
      </w:r>
    </w:p>
    <w:p w14:paraId="2B63C914" w14:textId="77777777" w:rsidR="00513EF6" w:rsidRDefault="00513EF6">
      <w:r>
        <w:t xml:space="preserve">▪ Being hit, </w:t>
      </w:r>
      <w:proofErr w:type="gramStart"/>
      <w:r>
        <w:t>kicked</w:t>
      </w:r>
      <w:proofErr w:type="gramEnd"/>
      <w:r>
        <w:t xml:space="preserve"> or threatened with physical violence </w:t>
      </w:r>
    </w:p>
    <w:p w14:paraId="79C73184" w14:textId="77777777" w:rsidR="00513EF6" w:rsidRDefault="00513EF6">
      <w:r>
        <w:t xml:space="preserve">▪ Being subject to nasty or offensive comments </w:t>
      </w:r>
    </w:p>
    <w:p w14:paraId="10912205" w14:textId="77777777" w:rsidR="00513EF6" w:rsidRDefault="00513EF6">
      <w:r>
        <w:t xml:space="preserve">▪ Not being spoken to </w:t>
      </w:r>
    </w:p>
    <w:p w14:paraId="76F1C732" w14:textId="77777777" w:rsidR="00513EF6" w:rsidRDefault="00513EF6"/>
    <w:p w14:paraId="57EA1983" w14:textId="77777777" w:rsidR="00513EF6" w:rsidRDefault="00513EF6">
      <w:r>
        <w:t xml:space="preserve">If two swimmers of equal power or strength have an occasional quarrel, this is not bullying. </w:t>
      </w:r>
    </w:p>
    <w:p w14:paraId="4EDE0A8C" w14:textId="77777777" w:rsidR="00513EF6" w:rsidRDefault="00513EF6"/>
    <w:p w14:paraId="4ED4BDD7" w14:textId="77777777" w:rsidR="00513EF6" w:rsidRPr="00513EF6" w:rsidRDefault="00513EF6">
      <w:pPr>
        <w:rPr>
          <w:b/>
          <w:bCs/>
        </w:rPr>
      </w:pPr>
      <w:r w:rsidRPr="00513EF6">
        <w:rPr>
          <w:b/>
          <w:bCs/>
        </w:rPr>
        <w:t xml:space="preserve">Strategies for Dealing with Bullying </w:t>
      </w:r>
    </w:p>
    <w:p w14:paraId="5B5DFFFF" w14:textId="77777777" w:rsidR="00513EF6" w:rsidRDefault="00513EF6">
      <w:r>
        <w:t xml:space="preserve">On receiving a report of an incident of bullying, the person receiving the report should: </w:t>
      </w:r>
    </w:p>
    <w:p w14:paraId="7757FBBE" w14:textId="77777777" w:rsidR="00513EF6" w:rsidRDefault="00513EF6">
      <w:r>
        <w:t xml:space="preserve">▪ Listen, </w:t>
      </w:r>
      <w:proofErr w:type="gramStart"/>
      <w:r>
        <w:t>reassure</w:t>
      </w:r>
      <w:proofErr w:type="gramEnd"/>
      <w:r>
        <w:t xml:space="preserve"> and take the matter seriously </w:t>
      </w:r>
    </w:p>
    <w:p w14:paraId="0ECA4775" w14:textId="77777777" w:rsidR="00513EF6" w:rsidRDefault="00513EF6">
      <w:r>
        <w:t xml:space="preserve">▪ Record the nature of the bullying, the </w:t>
      </w:r>
      <w:proofErr w:type="gramStart"/>
      <w:r>
        <w:t>background</w:t>
      </w:r>
      <w:proofErr w:type="gramEnd"/>
      <w:r>
        <w:t xml:space="preserve"> and the frequency </w:t>
      </w:r>
    </w:p>
    <w:p w14:paraId="605763E5" w14:textId="77777777" w:rsidR="00513EF6" w:rsidRDefault="00513EF6">
      <w:r>
        <w:t xml:space="preserve">▪ Inform the club welfare officer, his/her </w:t>
      </w:r>
      <w:proofErr w:type="gramStart"/>
      <w:r>
        <w:t>deputy</w:t>
      </w:r>
      <w:proofErr w:type="gramEnd"/>
      <w:r>
        <w:t xml:space="preserve"> or the club chairman </w:t>
      </w:r>
    </w:p>
    <w:p w14:paraId="02BEF91B" w14:textId="77777777" w:rsidR="00513EF6" w:rsidRDefault="00513EF6">
      <w:r>
        <w:t xml:space="preserve">▪ Speak to the swimmer alleged to have carried out the bullying – listen and record what they say ▪ Consider both sides of the incident </w:t>
      </w:r>
    </w:p>
    <w:p w14:paraId="579E7997" w14:textId="77777777" w:rsidR="00513EF6" w:rsidRDefault="00513EF6">
      <w:r>
        <w:t xml:space="preserve">▪ Report back to the victim </w:t>
      </w:r>
    </w:p>
    <w:p w14:paraId="50F3A2C7" w14:textId="77777777" w:rsidR="00513EF6" w:rsidRDefault="00513EF6">
      <w:r>
        <w:t xml:space="preserve">▪ Suggest action to re-establish positive relationships between the two parties </w:t>
      </w:r>
    </w:p>
    <w:p w14:paraId="1CD602D1" w14:textId="77777777" w:rsidR="00513EF6" w:rsidRDefault="00513EF6">
      <w:r>
        <w:t xml:space="preserve">▪ Support the victim and encourage them to be assertive </w:t>
      </w:r>
    </w:p>
    <w:p w14:paraId="267BCB85" w14:textId="77777777" w:rsidR="00513EF6" w:rsidRDefault="00513EF6">
      <w:r>
        <w:t xml:space="preserve">▪ Help the alleged bully challenge his/her behaviour </w:t>
      </w:r>
    </w:p>
    <w:p w14:paraId="624FF723" w14:textId="77777777" w:rsidR="00513EF6" w:rsidRDefault="00513EF6">
      <w:r>
        <w:t xml:space="preserve">▪ If appropriate, consider punishments, such as </w:t>
      </w:r>
      <w:proofErr w:type="spellStart"/>
      <w:r>
        <w:t>withdrawl</w:t>
      </w:r>
      <w:proofErr w:type="spellEnd"/>
      <w:r>
        <w:t xml:space="preserve"> from swimming sessions for a period </w:t>
      </w:r>
    </w:p>
    <w:p w14:paraId="24883354" w14:textId="77777777" w:rsidR="00513EF6" w:rsidRDefault="00513EF6">
      <w:r>
        <w:t xml:space="preserve">▪ Ensure the family are informed </w:t>
      </w:r>
    </w:p>
    <w:p w14:paraId="555994C1" w14:textId="77777777" w:rsidR="00513EF6" w:rsidRDefault="00513EF6">
      <w:r>
        <w:t xml:space="preserve">▪ Monitor the behaviour </w:t>
      </w:r>
    </w:p>
    <w:p w14:paraId="406B6DD6" w14:textId="77777777" w:rsidR="00513EF6" w:rsidRDefault="00513EF6"/>
    <w:p w14:paraId="7F39A1A6" w14:textId="68AC98B6" w:rsidR="00513EF6" w:rsidRPr="00513EF6" w:rsidRDefault="00513EF6">
      <w:pPr>
        <w:rPr>
          <w:b/>
          <w:bCs/>
        </w:rPr>
      </w:pPr>
      <w:r w:rsidRPr="00513EF6">
        <w:rPr>
          <w:b/>
          <w:bCs/>
        </w:rPr>
        <w:t xml:space="preserve">Action for Swimmers </w:t>
      </w:r>
    </w:p>
    <w:p w14:paraId="231A3A30" w14:textId="77777777" w:rsidR="00513EF6" w:rsidRDefault="00513EF6">
      <w:r>
        <w:t xml:space="preserve">▪ If you feel you are being bullied, tell a coach or other adult helper in whom you can confide ▪ Tell the person responsible that you want them to stop – be prepared to say “NO” </w:t>
      </w:r>
    </w:p>
    <w:p w14:paraId="19185042" w14:textId="77777777" w:rsidR="00513EF6" w:rsidRDefault="00513EF6">
      <w:r>
        <w:t xml:space="preserve">▪ Try to ignore comments and not to react </w:t>
      </w:r>
    </w:p>
    <w:p w14:paraId="25E0A7EC" w14:textId="77777777" w:rsidR="00513EF6" w:rsidRDefault="00513EF6">
      <w:r>
        <w:t xml:space="preserve">▪ Do not give the bully any power – remember, the bully has the problem – NOT YOU! </w:t>
      </w:r>
    </w:p>
    <w:p w14:paraId="5B28454F" w14:textId="77777777" w:rsidR="00513EF6" w:rsidRDefault="00513EF6">
      <w:r>
        <w:t xml:space="preserve">▪ If you witness any bullying of others, tell someone </w:t>
      </w:r>
    </w:p>
    <w:p w14:paraId="68F33855" w14:textId="77777777" w:rsidR="00513EF6" w:rsidRDefault="00513EF6"/>
    <w:p w14:paraId="03062C7B" w14:textId="77777777" w:rsidR="00513EF6" w:rsidRPr="00513EF6" w:rsidRDefault="00513EF6">
      <w:pPr>
        <w:rPr>
          <w:b/>
          <w:bCs/>
        </w:rPr>
      </w:pPr>
      <w:r w:rsidRPr="00513EF6">
        <w:rPr>
          <w:b/>
          <w:bCs/>
        </w:rPr>
        <w:t xml:space="preserve">Action for Parents </w:t>
      </w:r>
    </w:p>
    <w:p w14:paraId="081F6085" w14:textId="77777777" w:rsidR="00513EF6" w:rsidRDefault="00513EF6">
      <w:r>
        <w:t xml:space="preserve">▪ Encourage your child to talk about what happened </w:t>
      </w:r>
    </w:p>
    <w:p w14:paraId="75CA98CE" w14:textId="77777777" w:rsidR="00513EF6" w:rsidRDefault="00513EF6">
      <w:r>
        <w:t xml:space="preserve">▪ Listen and take seriously any reports of bullying </w:t>
      </w:r>
    </w:p>
    <w:p w14:paraId="74B7BD10" w14:textId="77777777" w:rsidR="00513EF6" w:rsidRDefault="00513EF6">
      <w:r>
        <w:lastRenderedPageBreak/>
        <w:t xml:space="preserve">▪ Try to establish the facts </w:t>
      </w:r>
    </w:p>
    <w:p w14:paraId="041D7AA8" w14:textId="77777777" w:rsidR="00513EF6" w:rsidRDefault="00513EF6">
      <w:r>
        <w:t xml:space="preserve">▪ Contact your child’s coach, the club Welfare Officer or any committee member </w:t>
      </w:r>
    </w:p>
    <w:p w14:paraId="1A3723F7" w14:textId="77777777" w:rsidR="00513EF6" w:rsidRDefault="00513EF6">
      <w:r>
        <w:t xml:space="preserve">▪ Work with the club to develop strategies to support your child </w:t>
      </w:r>
    </w:p>
    <w:p w14:paraId="43840388" w14:textId="77777777" w:rsidR="00513EF6" w:rsidRDefault="00513EF6">
      <w:r>
        <w:t xml:space="preserve">▪ Remember that keeping your child at home does not solve the problem </w:t>
      </w:r>
    </w:p>
    <w:p w14:paraId="199D1A03" w14:textId="77777777" w:rsidR="00513EF6" w:rsidRDefault="00513EF6">
      <w:r>
        <w:t xml:space="preserve">▪ If your child is responsible for bullying, make it clear that such behaviour is unacceptable – work with the club to develop strategies to change behaviour </w:t>
      </w:r>
    </w:p>
    <w:p w14:paraId="620479BE" w14:textId="77777777" w:rsidR="00513EF6" w:rsidRDefault="00513EF6"/>
    <w:p w14:paraId="116C64D4" w14:textId="77777777" w:rsidR="00513EF6" w:rsidRDefault="00513EF6">
      <w:pPr>
        <w:rPr>
          <w:b/>
          <w:bCs/>
          <w:sz w:val="32"/>
          <w:szCs w:val="32"/>
        </w:rPr>
      </w:pPr>
    </w:p>
    <w:p w14:paraId="62ACDEF6" w14:textId="77777777" w:rsidR="00513EF6" w:rsidRDefault="00513EF6">
      <w:pPr>
        <w:rPr>
          <w:b/>
          <w:bCs/>
          <w:sz w:val="32"/>
          <w:szCs w:val="32"/>
        </w:rPr>
      </w:pPr>
    </w:p>
    <w:p w14:paraId="1DFC11BB" w14:textId="77777777" w:rsidR="00513EF6" w:rsidRDefault="00513EF6">
      <w:pPr>
        <w:rPr>
          <w:b/>
          <w:bCs/>
          <w:sz w:val="32"/>
          <w:szCs w:val="32"/>
        </w:rPr>
      </w:pPr>
    </w:p>
    <w:p w14:paraId="5A8E70E1" w14:textId="77777777" w:rsidR="00513EF6" w:rsidRDefault="00513EF6">
      <w:pPr>
        <w:rPr>
          <w:b/>
          <w:bCs/>
          <w:sz w:val="32"/>
          <w:szCs w:val="32"/>
        </w:rPr>
      </w:pPr>
    </w:p>
    <w:p w14:paraId="38F6C6F8" w14:textId="77777777" w:rsidR="00513EF6" w:rsidRDefault="00513EF6">
      <w:pPr>
        <w:rPr>
          <w:b/>
          <w:bCs/>
          <w:sz w:val="32"/>
          <w:szCs w:val="32"/>
        </w:rPr>
      </w:pPr>
    </w:p>
    <w:p w14:paraId="0DA32527" w14:textId="77777777" w:rsidR="00513EF6" w:rsidRDefault="00513EF6">
      <w:pPr>
        <w:rPr>
          <w:b/>
          <w:bCs/>
          <w:sz w:val="32"/>
          <w:szCs w:val="32"/>
        </w:rPr>
      </w:pPr>
    </w:p>
    <w:p w14:paraId="76377D3A" w14:textId="77777777" w:rsidR="00513EF6" w:rsidRDefault="00513EF6">
      <w:pPr>
        <w:rPr>
          <w:b/>
          <w:bCs/>
          <w:sz w:val="32"/>
          <w:szCs w:val="32"/>
        </w:rPr>
      </w:pPr>
    </w:p>
    <w:p w14:paraId="3685FC43" w14:textId="77777777" w:rsidR="00513EF6" w:rsidRDefault="00513EF6">
      <w:pPr>
        <w:rPr>
          <w:b/>
          <w:bCs/>
          <w:sz w:val="32"/>
          <w:szCs w:val="32"/>
        </w:rPr>
      </w:pPr>
    </w:p>
    <w:p w14:paraId="16FCC091" w14:textId="77777777" w:rsidR="00513EF6" w:rsidRDefault="00513EF6">
      <w:pPr>
        <w:rPr>
          <w:b/>
          <w:bCs/>
          <w:sz w:val="32"/>
          <w:szCs w:val="32"/>
        </w:rPr>
      </w:pPr>
    </w:p>
    <w:p w14:paraId="79FE759F" w14:textId="77777777" w:rsidR="00513EF6" w:rsidRDefault="00513EF6">
      <w:pPr>
        <w:rPr>
          <w:b/>
          <w:bCs/>
          <w:sz w:val="32"/>
          <w:szCs w:val="32"/>
        </w:rPr>
      </w:pPr>
    </w:p>
    <w:p w14:paraId="5C353A53" w14:textId="77777777" w:rsidR="00513EF6" w:rsidRDefault="00513EF6">
      <w:pPr>
        <w:rPr>
          <w:b/>
          <w:bCs/>
          <w:sz w:val="32"/>
          <w:szCs w:val="32"/>
        </w:rPr>
      </w:pPr>
    </w:p>
    <w:p w14:paraId="2E72B2D0" w14:textId="77777777" w:rsidR="00513EF6" w:rsidRDefault="00513EF6">
      <w:pPr>
        <w:rPr>
          <w:b/>
          <w:bCs/>
          <w:sz w:val="32"/>
          <w:szCs w:val="32"/>
        </w:rPr>
      </w:pPr>
    </w:p>
    <w:p w14:paraId="7613824E" w14:textId="77777777" w:rsidR="00513EF6" w:rsidRDefault="00513EF6">
      <w:pPr>
        <w:rPr>
          <w:b/>
          <w:bCs/>
          <w:sz w:val="32"/>
          <w:szCs w:val="32"/>
        </w:rPr>
      </w:pPr>
    </w:p>
    <w:p w14:paraId="355E1626" w14:textId="77777777" w:rsidR="00513EF6" w:rsidRDefault="00513EF6">
      <w:pPr>
        <w:rPr>
          <w:b/>
          <w:bCs/>
          <w:sz w:val="32"/>
          <w:szCs w:val="32"/>
        </w:rPr>
      </w:pPr>
    </w:p>
    <w:p w14:paraId="76768992" w14:textId="77777777" w:rsidR="00513EF6" w:rsidRDefault="00513EF6">
      <w:pPr>
        <w:rPr>
          <w:b/>
          <w:bCs/>
          <w:sz w:val="32"/>
          <w:szCs w:val="32"/>
        </w:rPr>
      </w:pPr>
    </w:p>
    <w:p w14:paraId="5FC63CA2" w14:textId="77777777" w:rsidR="00513EF6" w:rsidRDefault="00513EF6">
      <w:pPr>
        <w:rPr>
          <w:b/>
          <w:bCs/>
          <w:sz w:val="32"/>
          <w:szCs w:val="32"/>
        </w:rPr>
      </w:pPr>
    </w:p>
    <w:p w14:paraId="4DC4D7E9" w14:textId="77777777" w:rsidR="00513EF6" w:rsidRDefault="00513EF6">
      <w:pPr>
        <w:rPr>
          <w:b/>
          <w:bCs/>
          <w:sz w:val="32"/>
          <w:szCs w:val="32"/>
        </w:rPr>
      </w:pPr>
    </w:p>
    <w:p w14:paraId="5BFF1F0E" w14:textId="77777777" w:rsidR="00513EF6" w:rsidRDefault="00513EF6">
      <w:pPr>
        <w:rPr>
          <w:b/>
          <w:bCs/>
          <w:sz w:val="32"/>
          <w:szCs w:val="32"/>
        </w:rPr>
      </w:pPr>
    </w:p>
    <w:p w14:paraId="61D5C790" w14:textId="77777777" w:rsidR="00513EF6" w:rsidRDefault="00513EF6">
      <w:pPr>
        <w:rPr>
          <w:b/>
          <w:bCs/>
          <w:sz w:val="32"/>
          <w:szCs w:val="32"/>
        </w:rPr>
      </w:pPr>
    </w:p>
    <w:p w14:paraId="3527CB3D" w14:textId="77777777" w:rsidR="00513EF6" w:rsidRDefault="00513EF6">
      <w:pPr>
        <w:rPr>
          <w:b/>
          <w:bCs/>
          <w:sz w:val="32"/>
          <w:szCs w:val="32"/>
        </w:rPr>
      </w:pPr>
    </w:p>
    <w:p w14:paraId="48965244" w14:textId="77777777" w:rsidR="00513EF6" w:rsidRDefault="00513EF6">
      <w:pPr>
        <w:rPr>
          <w:b/>
          <w:bCs/>
          <w:sz w:val="32"/>
          <w:szCs w:val="32"/>
        </w:rPr>
      </w:pPr>
    </w:p>
    <w:p w14:paraId="049549C9" w14:textId="77777777" w:rsidR="00513EF6" w:rsidRDefault="00513EF6">
      <w:pPr>
        <w:rPr>
          <w:b/>
          <w:bCs/>
          <w:sz w:val="32"/>
          <w:szCs w:val="32"/>
        </w:rPr>
      </w:pPr>
    </w:p>
    <w:p w14:paraId="1A09EAED" w14:textId="77777777" w:rsidR="00513EF6" w:rsidRDefault="00513EF6">
      <w:pPr>
        <w:rPr>
          <w:b/>
          <w:bCs/>
          <w:sz w:val="32"/>
          <w:szCs w:val="32"/>
        </w:rPr>
      </w:pPr>
    </w:p>
    <w:p w14:paraId="7F6C7646" w14:textId="77777777" w:rsidR="00513EF6" w:rsidRDefault="00513EF6">
      <w:pPr>
        <w:rPr>
          <w:b/>
          <w:bCs/>
          <w:sz w:val="32"/>
          <w:szCs w:val="32"/>
        </w:rPr>
      </w:pPr>
    </w:p>
    <w:p w14:paraId="19C9D8DC" w14:textId="77777777" w:rsidR="00513EF6" w:rsidRDefault="00513EF6">
      <w:pPr>
        <w:rPr>
          <w:b/>
          <w:bCs/>
          <w:sz w:val="32"/>
          <w:szCs w:val="32"/>
        </w:rPr>
      </w:pPr>
    </w:p>
    <w:p w14:paraId="2D9A96A4" w14:textId="77777777" w:rsidR="00513EF6" w:rsidRDefault="00513EF6">
      <w:pPr>
        <w:rPr>
          <w:b/>
          <w:bCs/>
          <w:sz w:val="32"/>
          <w:szCs w:val="32"/>
        </w:rPr>
      </w:pPr>
    </w:p>
    <w:p w14:paraId="5F68B4E3" w14:textId="77777777" w:rsidR="00513EF6" w:rsidRDefault="00513EF6">
      <w:pPr>
        <w:rPr>
          <w:b/>
          <w:bCs/>
          <w:sz w:val="32"/>
          <w:szCs w:val="32"/>
        </w:rPr>
      </w:pPr>
    </w:p>
    <w:p w14:paraId="72DEB3FD" w14:textId="77777777" w:rsidR="00513EF6" w:rsidRDefault="00513EF6">
      <w:pPr>
        <w:rPr>
          <w:b/>
          <w:bCs/>
          <w:sz w:val="32"/>
          <w:szCs w:val="32"/>
        </w:rPr>
      </w:pPr>
    </w:p>
    <w:p w14:paraId="2F70E3C5" w14:textId="77777777" w:rsidR="00513EF6" w:rsidRDefault="00513EF6">
      <w:pPr>
        <w:rPr>
          <w:b/>
          <w:bCs/>
          <w:sz w:val="32"/>
          <w:szCs w:val="32"/>
        </w:rPr>
      </w:pPr>
    </w:p>
    <w:p w14:paraId="38893D4E" w14:textId="77777777" w:rsidR="00513EF6" w:rsidRDefault="00513EF6">
      <w:pPr>
        <w:rPr>
          <w:b/>
          <w:bCs/>
          <w:sz w:val="32"/>
          <w:szCs w:val="32"/>
        </w:rPr>
      </w:pPr>
    </w:p>
    <w:p w14:paraId="51886868" w14:textId="77777777" w:rsidR="00513EF6" w:rsidRDefault="00513EF6">
      <w:pPr>
        <w:rPr>
          <w:b/>
          <w:bCs/>
          <w:sz w:val="32"/>
          <w:szCs w:val="32"/>
        </w:rPr>
      </w:pPr>
    </w:p>
    <w:p w14:paraId="263D2F10" w14:textId="0401BBA5" w:rsidR="00513EF6" w:rsidRPr="00513EF6" w:rsidRDefault="00513EF6">
      <w:pPr>
        <w:rPr>
          <w:b/>
          <w:bCs/>
          <w:sz w:val="32"/>
          <w:szCs w:val="32"/>
        </w:rPr>
      </w:pPr>
      <w:r w:rsidRPr="00513EF6">
        <w:rPr>
          <w:b/>
          <w:bCs/>
          <w:sz w:val="32"/>
          <w:szCs w:val="32"/>
        </w:rPr>
        <w:t xml:space="preserve">POLICY FOR DISABLED SWIMMERS </w:t>
      </w:r>
    </w:p>
    <w:p w14:paraId="70A21D92" w14:textId="77777777" w:rsidR="00513EF6" w:rsidRDefault="00513EF6"/>
    <w:p w14:paraId="7CF74A63" w14:textId="77777777" w:rsidR="00513EF6" w:rsidRDefault="00513EF6">
      <w:r>
        <w:t xml:space="preserve">Dunstable Swimming Club is committed to ensuring that all swimmers are given every opportunity to be active and fulfilled members whether they are able or disabled. </w:t>
      </w:r>
    </w:p>
    <w:p w14:paraId="7D404A09" w14:textId="77777777" w:rsidR="00513EF6" w:rsidRDefault="00513EF6"/>
    <w:p w14:paraId="135CD181" w14:textId="77777777" w:rsidR="00513EF6" w:rsidRDefault="00513EF6">
      <w:r>
        <w:t xml:space="preserve">Dunstable Swimming Club has a policy of integrating disabled swimmers into the existing structure wherever possible. Where it is clear that we cannot provide a suitable environment for a disabled swimmer and it is clear this cannot be easily resolved, Dunstable Swimming Club will use </w:t>
      </w:r>
      <w:proofErr w:type="spellStart"/>
      <w:proofErr w:type="gramStart"/>
      <w:r>
        <w:t>it’s</w:t>
      </w:r>
      <w:proofErr w:type="spellEnd"/>
      <w:proofErr w:type="gramEnd"/>
      <w:r>
        <w:t xml:space="preserve"> links with local organisations to actively find suitable clubs and facilities. </w:t>
      </w:r>
    </w:p>
    <w:p w14:paraId="6210E5A5" w14:textId="77777777" w:rsidR="00513EF6" w:rsidRDefault="00513EF6"/>
    <w:p w14:paraId="21D93F31" w14:textId="6B3F70EC" w:rsidR="00513EF6" w:rsidRDefault="00513EF6">
      <w:r>
        <w:t xml:space="preserve">Dunstable Swimming Club endeavours to work closely with the pool management to ensure that suitable facilities are available for disabled swimmers. </w:t>
      </w:r>
    </w:p>
    <w:p w14:paraId="66D9E023" w14:textId="77777777" w:rsidR="00513EF6" w:rsidRDefault="00513EF6"/>
    <w:p w14:paraId="3EE53D6D" w14:textId="77777777" w:rsidR="00513EF6" w:rsidRDefault="00513EF6">
      <w:r>
        <w:t xml:space="preserve">Dunstable Swimming Club endeavours to send </w:t>
      </w:r>
      <w:proofErr w:type="gramStart"/>
      <w:r>
        <w:t>it’s</w:t>
      </w:r>
      <w:proofErr w:type="gramEnd"/>
      <w:r>
        <w:t xml:space="preserve"> poolside staff on recognised courses such as ‘Working with Disabled Sportspeople’, to give them the appropriate skills to help understand the needs of prospective members. </w:t>
      </w:r>
    </w:p>
    <w:p w14:paraId="6A562DC6" w14:textId="77777777" w:rsidR="00513EF6" w:rsidRDefault="00513EF6"/>
    <w:p w14:paraId="7DA3CA8A" w14:textId="77777777" w:rsidR="00513EF6" w:rsidRDefault="00513EF6">
      <w:r>
        <w:t xml:space="preserve">Dunstable Swimming Club endeavours to recognise and maintain a link with local bodies, such as the local authority, to help integrate disabled sportspeople into swimming. </w:t>
      </w:r>
    </w:p>
    <w:p w14:paraId="3D334D02" w14:textId="77777777" w:rsidR="00513EF6" w:rsidRDefault="00513EF6"/>
    <w:p w14:paraId="277A3011" w14:textId="0F9E0BB1" w:rsidR="00775D4F" w:rsidRDefault="00513EF6">
      <w:r>
        <w:t xml:space="preserve">Dunstable Swimming Club endeavours to recognise and maintain links with local organisations that have more appropriate facilities to support disabled sportspeople </w:t>
      </w:r>
      <w:proofErr w:type="gramStart"/>
      <w:r>
        <w:t>in order to</w:t>
      </w:r>
      <w:proofErr w:type="gramEnd"/>
      <w:r>
        <w:t xml:space="preserve"> provide alternative options to encourage disabled people into swimming.</w:t>
      </w:r>
    </w:p>
    <w:sectPr w:rsidR="00775D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F6"/>
    <w:rsid w:val="00513EF6"/>
    <w:rsid w:val="00533852"/>
    <w:rsid w:val="00775D4F"/>
    <w:rsid w:val="00AF485C"/>
    <w:rsid w:val="00CA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FBD93C"/>
  <w15:chartTrackingRefBased/>
  <w15:docId w15:val="{129A16B9-D541-E242-A072-269E5487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E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3E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istantwelfare@dunstablesc.com" TargetMode="External"/><Relationship Id="rId4" Type="http://schemas.openxmlformats.org/officeDocument/2006/relationships/hyperlink" Target="mailto:welfare@dunstables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Cooper</dc:creator>
  <cp:keywords/>
  <dc:description/>
  <cp:lastModifiedBy>Sarah Cooper</cp:lastModifiedBy>
  <cp:revision>2</cp:revision>
  <dcterms:created xsi:type="dcterms:W3CDTF">2023-05-11T21:26:00Z</dcterms:created>
  <dcterms:modified xsi:type="dcterms:W3CDTF">2023-05-11T21:26:00Z</dcterms:modified>
</cp:coreProperties>
</file>