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0C11" w14:textId="58282A26" w:rsidR="002F2CAD" w:rsidRPr="00626D33" w:rsidRDefault="00463160" w:rsidP="00626D33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626D33">
        <w:rPr>
          <w:rFonts w:ascii="Century Gothic" w:hAnsi="Century Gothic"/>
          <w:b/>
          <w:bCs/>
          <w:sz w:val="44"/>
          <w:szCs w:val="44"/>
        </w:rPr>
        <w:t>Club Champs Sponsors</w:t>
      </w:r>
      <w:r w:rsidR="00626D33">
        <w:rPr>
          <w:rFonts w:ascii="Century Gothic" w:hAnsi="Century Gothic"/>
          <w:b/>
          <w:bCs/>
          <w:sz w:val="44"/>
          <w:szCs w:val="44"/>
        </w:rPr>
        <w:t xml:space="preserve"> 202</w:t>
      </w:r>
      <w:r w:rsidR="00BD6AD6">
        <w:rPr>
          <w:rFonts w:ascii="Century Gothic" w:hAnsi="Century Gothic"/>
          <w:b/>
          <w:bCs/>
          <w:sz w:val="44"/>
          <w:szCs w:val="4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669"/>
        <w:gridCol w:w="509"/>
        <w:gridCol w:w="2533"/>
        <w:gridCol w:w="3543"/>
        <w:gridCol w:w="1694"/>
      </w:tblGrid>
      <w:tr w:rsidR="00626D33" w:rsidRPr="00626D33" w14:paraId="1CC41B58" w14:textId="29246DD4" w:rsidTr="003F4399">
        <w:tc>
          <w:tcPr>
            <w:tcW w:w="1246" w:type="dxa"/>
          </w:tcPr>
          <w:p w14:paraId="52203FFF" w14:textId="1C49D3B2" w:rsidR="00626D33" w:rsidRPr="00626D33" w:rsidRDefault="00626D33" w:rsidP="00626D3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26D33">
              <w:rPr>
                <w:rFonts w:ascii="Century Gothic" w:hAnsi="Century Gothic"/>
                <w:b/>
                <w:bCs/>
                <w:sz w:val="28"/>
                <w:szCs w:val="28"/>
              </w:rPr>
              <w:t>Gala</w:t>
            </w:r>
          </w:p>
        </w:tc>
        <w:tc>
          <w:tcPr>
            <w:tcW w:w="3711" w:type="dxa"/>
            <w:gridSpan w:val="3"/>
          </w:tcPr>
          <w:p w14:paraId="06DD395B" w14:textId="37D93E9C" w:rsidR="00626D33" w:rsidRPr="00626D33" w:rsidRDefault="00626D33" w:rsidP="00626D3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26D33">
              <w:rPr>
                <w:rFonts w:ascii="Century Gothic" w:hAnsi="Century Gothic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543" w:type="dxa"/>
          </w:tcPr>
          <w:p w14:paraId="6FEE1C64" w14:textId="314647E3" w:rsidR="00626D33" w:rsidRPr="001C46E3" w:rsidRDefault="00626D33" w:rsidP="00626D33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C46E3">
              <w:rPr>
                <w:rFonts w:ascii="Century Gothic" w:hAnsi="Century Gothic"/>
                <w:b/>
                <w:bCs/>
                <w:sz w:val="32"/>
                <w:szCs w:val="32"/>
              </w:rPr>
              <w:t>Sponsor</w:t>
            </w:r>
          </w:p>
        </w:tc>
        <w:tc>
          <w:tcPr>
            <w:tcW w:w="1694" w:type="dxa"/>
          </w:tcPr>
          <w:p w14:paraId="75962F63" w14:textId="26B983F6" w:rsidR="00626D33" w:rsidRPr="00626D33" w:rsidRDefault="00626D33" w:rsidP="00626D3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Amount</w:t>
            </w:r>
          </w:p>
        </w:tc>
      </w:tr>
      <w:tr w:rsidR="00626D33" w:rsidRPr="00463160" w14:paraId="3EFBB5D5" w14:textId="1DA4CCD9" w:rsidTr="003F4399">
        <w:tc>
          <w:tcPr>
            <w:tcW w:w="1246" w:type="dxa"/>
            <w:vMerge w:val="restart"/>
            <w:textDirection w:val="btLr"/>
          </w:tcPr>
          <w:p w14:paraId="134ECE16" w14:textId="3688099D" w:rsidR="00626D33" w:rsidRPr="00463160" w:rsidRDefault="00626D33" w:rsidP="00626D33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63160">
              <w:rPr>
                <w:rFonts w:ascii="Century Gothic" w:hAnsi="Century Gothic"/>
                <w:b/>
                <w:bCs/>
                <w:sz w:val="40"/>
                <w:szCs w:val="40"/>
              </w:rPr>
              <w:t>GALA 1</w:t>
            </w:r>
          </w:p>
          <w:p w14:paraId="432607E7" w14:textId="593F4F77" w:rsidR="00626D33" w:rsidRPr="00463160" w:rsidRDefault="00BD6AD6" w:rsidP="00463160">
            <w:pPr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20</w:t>
            </w:r>
            <w:r w:rsidR="00626D33" w:rsidRPr="00463160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May 202</w:t>
            </w: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669" w:type="dxa"/>
          </w:tcPr>
          <w:p w14:paraId="250A0861" w14:textId="6146080A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Girls</w:t>
            </w:r>
          </w:p>
        </w:tc>
        <w:tc>
          <w:tcPr>
            <w:tcW w:w="509" w:type="dxa"/>
          </w:tcPr>
          <w:p w14:paraId="0CF03474" w14:textId="56AF45E4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33" w:type="dxa"/>
          </w:tcPr>
          <w:p w14:paraId="7618F6FE" w14:textId="452EB5A3" w:rsidR="00626D33" w:rsidRPr="003F4399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4 x 50m Individual Medley</w:t>
            </w:r>
          </w:p>
        </w:tc>
        <w:tc>
          <w:tcPr>
            <w:tcW w:w="3543" w:type="dxa"/>
          </w:tcPr>
          <w:p w14:paraId="36C85899" w14:textId="17E5DB49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6535941" w14:textId="681A2D13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4530658" w14:textId="5693E3D6" w:rsidTr="003F4399">
        <w:tc>
          <w:tcPr>
            <w:tcW w:w="1246" w:type="dxa"/>
            <w:vMerge/>
          </w:tcPr>
          <w:p w14:paraId="55C8062D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75A1BDCB" w14:textId="45526811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Boys</w:t>
            </w:r>
          </w:p>
        </w:tc>
        <w:tc>
          <w:tcPr>
            <w:tcW w:w="509" w:type="dxa"/>
          </w:tcPr>
          <w:p w14:paraId="58FAFF98" w14:textId="50270A53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533" w:type="dxa"/>
          </w:tcPr>
          <w:p w14:paraId="302C44F5" w14:textId="2BFAFBEB" w:rsidR="00626D33" w:rsidRPr="003F4399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4 x 50m Individual Medley</w:t>
            </w:r>
          </w:p>
        </w:tc>
        <w:tc>
          <w:tcPr>
            <w:tcW w:w="3543" w:type="dxa"/>
          </w:tcPr>
          <w:p w14:paraId="2D5E4392" w14:textId="4F401C86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2985EB0" w14:textId="69932CB9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67842EC3" w14:textId="2A754687" w:rsidTr="003F4399">
        <w:tc>
          <w:tcPr>
            <w:tcW w:w="1246" w:type="dxa"/>
            <w:vMerge/>
          </w:tcPr>
          <w:p w14:paraId="67A0577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0D485829" w14:textId="1ED0F9EE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Girls</w:t>
            </w:r>
          </w:p>
        </w:tc>
        <w:tc>
          <w:tcPr>
            <w:tcW w:w="509" w:type="dxa"/>
          </w:tcPr>
          <w:p w14:paraId="2B6ACDE6" w14:textId="5502E214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533" w:type="dxa"/>
          </w:tcPr>
          <w:p w14:paraId="3B69C274" w14:textId="569F27B5" w:rsidR="00626D33" w:rsidRPr="003F4399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4 x 25m Individual Medley</w:t>
            </w:r>
          </w:p>
        </w:tc>
        <w:tc>
          <w:tcPr>
            <w:tcW w:w="3543" w:type="dxa"/>
          </w:tcPr>
          <w:p w14:paraId="6355A412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01F728C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279F4D0E" w14:textId="017A5CF9" w:rsidTr="003F4399">
        <w:tc>
          <w:tcPr>
            <w:tcW w:w="1246" w:type="dxa"/>
            <w:vMerge/>
          </w:tcPr>
          <w:p w14:paraId="2306759A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49DA529C" w14:textId="5210E48C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Boys</w:t>
            </w:r>
          </w:p>
        </w:tc>
        <w:tc>
          <w:tcPr>
            <w:tcW w:w="509" w:type="dxa"/>
          </w:tcPr>
          <w:p w14:paraId="57A01751" w14:textId="255BDC44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533" w:type="dxa"/>
          </w:tcPr>
          <w:p w14:paraId="33AB66CD" w14:textId="32C33394" w:rsidR="00626D33" w:rsidRPr="003F4399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4 x 25m Individual Medley</w:t>
            </w:r>
          </w:p>
        </w:tc>
        <w:tc>
          <w:tcPr>
            <w:tcW w:w="3543" w:type="dxa"/>
          </w:tcPr>
          <w:p w14:paraId="5193A149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4E4D768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300CA64" w14:textId="0CC8EA1F" w:rsidTr="003F4399">
        <w:tc>
          <w:tcPr>
            <w:tcW w:w="1246" w:type="dxa"/>
            <w:vMerge/>
          </w:tcPr>
          <w:p w14:paraId="73ADC21B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6BFC7DEB" w14:textId="6D1CA21A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Girls</w:t>
            </w:r>
          </w:p>
        </w:tc>
        <w:tc>
          <w:tcPr>
            <w:tcW w:w="509" w:type="dxa"/>
          </w:tcPr>
          <w:p w14:paraId="507780CE" w14:textId="20612776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533" w:type="dxa"/>
          </w:tcPr>
          <w:p w14:paraId="13952FFC" w14:textId="059E9308" w:rsidR="00626D33" w:rsidRPr="003F4399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100m Breaststroke</w:t>
            </w:r>
          </w:p>
        </w:tc>
        <w:tc>
          <w:tcPr>
            <w:tcW w:w="3543" w:type="dxa"/>
          </w:tcPr>
          <w:p w14:paraId="5D5EA585" w14:textId="188814C5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2CA545F" w14:textId="4E27B290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C14DCD1" w14:textId="77138152" w:rsidTr="003F4399">
        <w:tc>
          <w:tcPr>
            <w:tcW w:w="1246" w:type="dxa"/>
            <w:vMerge/>
          </w:tcPr>
          <w:p w14:paraId="0E381201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18176C15" w14:textId="7E83B814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Boys</w:t>
            </w:r>
          </w:p>
        </w:tc>
        <w:tc>
          <w:tcPr>
            <w:tcW w:w="509" w:type="dxa"/>
          </w:tcPr>
          <w:p w14:paraId="559A328D" w14:textId="676806C1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533" w:type="dxa"/>
          </w:tcPr>
          <w:p w14:paraId="17922BA8" w14:textId="2F7B3A5A" w:rsidR="00626D33" w:rsidRPr="003F4399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100m Breaststroke</w:t>
            </w:r>
          </w:p>
        </w:tc>
        <w:tc>
          <w:tcPr>
            <w:tcW w:w="3543" w:type="dxa"/>
          </w:tcPr>
          <w:p w14:paraId="5DA19D1A" w14:textId="63FA13BB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42552B90" w14:textId="0BD3C979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6F9DB3A8" w14:textId="5875080E" w:rsidTr="003F4399">
        <w:tc>
          <w:tcPr>
            <w:tcW w:w="1246" w:type="dxa"/>
            <w:vMerge/>
          </w:tcPr>
          <w:p w14:paraId="3DBA3753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2BE946F1" w14:textId="1E39C231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Girls</w:t>
            </w:r>
          </w:p>
        </w:tc>
        <w:tc>
          <w:tcPr>
            <w:tcW w:w="509" w:type="dxa"/>
          </w:tcPr>
          <w:p w14:paraId="2F535296" w14:textId="100227B9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533" w:type="dxa"/>
          </w:tcPr>
          <w:p w14:paraId="2A93FF76" w14:textId="257A5B20" w:rsidR="00626D33" w:rsidRPr="003F4399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50m Breaststroke</w:t>
            </w:r>
          </w:p>
        </w:tc>
        <w:tc>
          <w:tcPr>
            <w:tcW w:w="3543" w:type="dxa"/>
          </w:tcPr>
          <w:p w14:paraId="0ABC29D6" w14:textId="56E4E6F2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CC2EBA3" w14:textId="267CB06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7B974809" w14:textId="7CD68AED" w:rsidTr="003F4399">
        <w:tc>
          <w:tcPr>
            <w:tcW w:w="1246" w:type="dxa"/>
            <w:vMerge/>
          </w:tcPr>
          <w:p w14:paraId="2F1D8850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1B032C2C" w14:textId="28DB8D12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Boys</w:t>
            </w:r>
          </w:p>
        </w:tc>
        <w:tc>
          <w:tcPr>
            <w:tcW w:w="509" w:type="dxa"/>
          </w:tcPr>
          <w:p w14:paraId="63C255EB" w14:textId="75B37E3F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533" w:type="dxa"/>
          </w:tcPr>
          <w:p w14:paraId="31671295" w14:textId="62069897" w:rsidR="00626D33" w:rsidRPr="003F4399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50m Breaststroke</w:t>
            </w:r>
          </w:p>
        </w:tc>
        <w:tc>
          <w:tcPr>
            <w:tcW w:w="3543" w:type="dxa"/>
          </w:tcPr>
          <w:p w14:paraId="5A409B6B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4D9CA793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6783B836" w14:textId="0DD58773" w:rsidTr="003F4399">
        <w:tc>
          <w:tcPr>
            <w:tcW w:w="1246" w:type="dxa"/>
            <w:vMerge/>
          </w:tcPr>
          <w:p w14:paraId="4BFF8A39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256688CC" w14:textId="09BFB905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Girls</w:t>
            </w:r>
          </w:p>
        </w:tc>
        <w:tc>
          <w:tcPr>
            <w:tcW w:w="509" w:type="dxa"/>
          </w:tcPr>
          <w:p w14:paraId="699AB6A6" w14:textId="16BFC74A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533" w:type="dxa"/>
          </w:tcPr>
          <w:p w14:paraId="6F5DF583" w14:textId="3218BB03" w:rsidR="00626D33" w:rsidRPr="003F4399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25m Breaststroke</w:t>
            </w:r>
          </w:p>
        </w:tc>
        <w:tc>
          <w:tcPr>
            <w:tcW w:w="3543" w:type="dxa"/>
          </w:tcPr>
          <w:p w14:paraId="02A0A26C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3BA0079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0E4DD1C" w14:textId="21B0F68E" w:rsidTr="003F4399">
        <w:tc>
          <w:tcPr>
            <w:tcW w:w="1246" w:type="dxa"/>
            <w:vMerge/>
          </w:tcPr>
          <w:p w14:paraId="381ADC48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798194F0" w14:textId="1B29A140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Boys</w:t>
            </w:r>
          </w:p>
        </w:tc>
        <w:tc>
          <w:tcPr>
            <w:tcW w:w="509" w:type="dxa"/>
          </w:tcPr>
          <w:p w14:paraId="7B3BB2C5" w14:textId="109FE24A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533" w:type="dxa"/>
          </w:tcPr>
          <w:p w14:paraId="3C462BDF" w14:textId="79CB39FA" w:rsidR="00626D33" w:rsidRPr="003F4399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25m Breaststroke</w:t>
            </w:r>
          </w:p>
        </w:tc>
        <w:tc>
          <w:tcPr>
            <w:tcW w:w="3543" w:type="dxa"/>
          </w:tcPr>
          <w:p w14:paraId="6B0DF109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CEF5BD6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3128E20B" w14:textId="25A2E7B4" w:rsidTr="003F4399">
        <w:tc>
          <w:tcPr>
            <w:tcW w:w="1246" w:type="dxa"/>
            <w:vMerge/>
          </w:tcPr>
          <w:p w14:paraId="2849F3B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381789CC" w14:textId="271BE314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Girls</w:t>
            </w:r>
          </w:p>
        </w:tc>
        <w:tc>
          <w:tcPr>
            <w:tcW w:w="509" w:type="dxa"/>
          </w:tcPr>
          <w:p w14:paraId="7A0E3A89" w14:textId="7A55CE65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533" w:type="dxa"/>
          </w:tcPr>
          <w:p w14:paraId="0EE89B66" w14:textId="047C2E80" w:rsidR="00626D33" w:rsidRPr="003F4399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200m Freestyle</w:t>
            </w:r>
          </w:p>
        </w:tc>
        <w:tc>
          <w:tcPr>
            <w:tcW w:w="3543" w:type="dxa"/>
          </w:tcPr>
          <w:p w14:paraId="0C9E54D3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59F9863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4B3EE464" w14:textId="06A6106B" w:rsidTr="003F4399">
        <w:tc>
          <w:tcPr>
            <w:tcW w:w="1246" w:type="dxa"/>
            <w:vMerge/>
          </w:tcPr>
          <w:p w14:paraId="6631D866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2147BD5D" w14:textId="73E32D09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Boys</w:t>
            </w:r>
          </w:p>
        </w:tc>
        <w:tc>
          <w:tcPr>
            <w:tcW w:w="509" w:type="dxa"/>
          </w:tcPr>
          <w:p w14:paraId="5838595F" w14:textId="3197592F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533" w:type="dxa"/>
          </w:tcPr>
          <w:p w14:paraId="04C98162" w14:textId="2B108F96" w:rsidR="00626D33" w:rsidRPr="003F4399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200m Freestyle</w:t>
            </w:r>
          </w:p>
        </w:tc>
        <w:tc>
          <w:tcPr>
            <w:tcW w:w="3543" w:type="dxa"/>
          </w:tcPr>
          <w:p w14:paraId="41754758" w14:textId="379189A2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2BD0957D" w14:textId="40CB5724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673552BC" w14:textId="7C03B439" w:rsidTr="003F4399">
        <w:tc>
          <w:tcPr>
            <w:tcW w:w="1246" w:type="dxa"/>
            <w:vMerge/>
          </w:tcPr>
          <w:p w14:paraId="70487E26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281C6C18" w14:textId="6D43AA01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Girls</w:t>
            </w:r>
          </w:p>
        </w:tc>
        <w:tc>
          <w:tcPr>
            <w:tcW w:w="509" w:type="dxa"/>
          </w:tcPr>
          <w:p w14:paraId="656BAAF6" w14:textId="258971C6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533" w:type="dxa"/>
          </w:tcPr>
          <w:p w14:paraId="6E8A7BD4" w14:textId="356131FA" w:rsidR="00626D33" w:rsidRPr="003F4399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25m Backstroke</w:t>
            </w:r>
          </w:p>
        </w:tc>
        <w:tc>
          <w:tcPr>
            <w:tcW w:w="3543" w:type="dxa"/>
          </w:tcPr>
          <w:p w14:paraId="51BD5366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525EA6A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78B1DEBC" w14:textId="0A9EBA28" w:rsidTr="003F4399">
        <w:tc>
          <w:tcPr>
            <w:tcW w:w="1246" w:type="dxa"/>
            <w:vMerge/>
          </w:tcPr>
          <w:p w14:paraId="73566196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53EAA1AA" w14:textId="57DDCC64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Boys</w:t>
            </w:r>
          </w:p>
        </w:tc>
        <w:tc>
          <w:tcPr>
            <w:tcW w:w="509" w:type="dxa"/>
          </w:tcPr>
          <w:p w14:paraId="6B48DF6E" w14:textId="490B2E33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533" w:type="dxa"/>
          </w:tcPr>
          <w:p w14:paraId="65B075A5" w14:textId="6CC71E68" w:rsidR="00626D33" w:rsidRPr="003F4399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25m Backstroke</w:t>
            </w:r>
          </w:p>
        </w:tc>
        <w:tc>
          <w:tcPr>
            <w:tcW w:w="3543" w:type="dxa"/>
          </w:tcPr>
          <w:p w14:paraId="3D9E305B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6583540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38328D38" w14:textId="00FF8BE1" w:rsidTr="003F4399">
        <w:tc>
          <w:tcPr>
            <w:tcW w:w="10194" w:type="dxa"/>
            <w:gridSpan w:val="6"/>
            <w:shd w:val="clear" w:color="auto" w:fill="BFBFBF" w:themeFill="background1" w:themeFillShade="BF"/>
          </w:tcPr>
          <w:p w14:paraId="66A5EFFB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26D33" w:rsidRPr="00463160" w14:paraId="4413B35D" w14:textId="06F467B3" w:rsidTr="003F4399">
        <w:tc>
          <w:tcPr>
            <w:tcW w:w="1246" w:type="dxa"/>
            <w:vMerge w:val="restart"/>
            <w:textDirection w:val="btLr"/>
          </w:tcPr>
          <w:p w14:paraId="752F5F05" w14:textId="167E53E0" w:rsidR="00626D33" w:rsidRPr="00463160" w:rsidRDefault="00626D33" w:rsidP="00626D33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63160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GALA </w:t>
            </w: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2</w:t>
            </w:r>
          </w:p>
          <w:p w14:paraId="734A532E" w14:textId="23ED1F78" w:rsidR="00626D33" w:rsidRPr="00463160" w:rsidRDefault="00BD6AD6" w:rsidP="00626D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03</w:t>
            </w:r>
            <w:r w:rsidR="00626D33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June</w:t>
            </w:r>
            <w:r w:rsidR="00626D33" w:rsidRPr="00463160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202</w:t>
            </w: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669" w:type="dxa"/>
          </w:tcPr>
          <w:p w14:paraId="0565EFD2" w14:textId="1619541E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09" w:type="dxa"/>
          </w:tcPr>
          <w:p w14:paraId="32ADF22E" w14:textId="64BCB566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533" w:type="dxa"/>
          </w:tcPr>
          <w:p w14:paraId="56308C9A" w14:textId="3687F43B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25m Butterfly</w:t>
            </w:r>
          </w:p>
        </w:tc>
        <w:tc>
          <w:tcPr>
            <w:tcW w:w="3543" w:type="dxa"/>
          </w:tcPr>
          <w:p w14:paraId="1F8ECB23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93AF21A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3BC6F1C5" w14:textId="1566B281" w:rsidTr="003F4399">
        <w:tc>
          <w:tcPr>
            <w:tcW w:w="1246" w:type="dxa"/>
            <w:vMerge/>
          </w:tcPr>
          <w:p w14:paraId="19E9DB2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3B893552" w14:textId="5A35D673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09" w:type="dxa"/>
          </w:tcPr>
          <w:p w14:paraId="19CF4F93" w14:textId="5E70E958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533" w:type="dxa"/>
          </w:tcPr>
          <w:p w14:paraId="412C8A80" w14:textId="2CB4C091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25m Butterfly</w:t>
            </w:r>
          </w:p>
        </w:tc>
        <w:tc>
          <w:tcPr>
            <w:tcW w:w="3543" w:type="dxa"/>
          </w:tcPr>
          <w:p w14:paraId="64CA3101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FDAB749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2B20C77" w14:textId="24B63CBE" w:rsidTr="003F4399">
        <w:tc>
          <w:tcPr>
            <w:tcW w:w="1246" w:type="dxa"/>
            <w:vMerge/>
          </w:tcPr>
          <w:p w14:paraId="0F412F1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52B77C29" w14:textId="5394E7C7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09" w:type="dxa"/>
          </w:tcPr>
          <w:p w14:paraId="64231AB1" w14:textId="128CA020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533" w:type="dxa"/>
          </w:tcPr>
          <w:p w14:paraId="31C3E46C" w14:textId="37E7B581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50m Butterfly</w:t>
            </w:r>
          </w:p>
        </w:tc>
        <w:tc>
          <w:tcPr>
            <w:tcW w:w="3543" w:type="dxa"/>
          </w:tcPr>
          <w:p w14:paraId="431EE132" w14:textId="5ADCF3A4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E451AF6" w14:textId="697BCB7E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4100E9EB" w14:textId="3C285CAF" w:rsidTr="003F4399">
        <w:tc>
          <w:tcPr>
            <w:tcW w:w="1246" w:type="dxa"/>
            <w:vMerge/>
          </w:tcPr>
          <w:p w14:paraId="74751FF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4C58388C" w14:textId="5B1AA187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09" w:type="dxa"/>
          </w:tcPr>
          <w:p w14:paraId="6F7E2966" w14:textId="27B3AAFC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533" w:type="dxa"/>
          </w:tcPr>
          <w:p w14:paraId="56072663" w14:textId="32B35173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50m Butterfly</w:t>
            </w:r>
          </w:p>
        </w:tc>
        <w:tc>
          <w:tcPr>
            <w:tcW w:w="3543" w:type="dxa"/>
          </w:tcPr>
          <w:p w14:paraId="6B589960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3786F3A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396030A6" w14:textId="6E4FF31D" w:rsidTr="003F4399">
        <w:tc>
          <w:tcPr>
            <w:tcW w:w="1246" w:type="dxa"/>
            <w:vMerge/>
          </w:tcPr>
          <w:p w14:paraId="62332C2F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6032E9D4" w14:textId="3A371F81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09" w:type="dxa"/>
          </w:tcPr>
          <w:p w14:paraId="1C41534B" w14:textId="6FC0717A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533" w:type="dxa"/>
          </w:tcPr>
          <w:p w14:paraId="11251F98" w14:textId="44CE3873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100m Butterfly</w:t>
            </w:r>
          </w:p>
        </w:tc>
        <w:tc>
          <w:tcPr>
            <w:tcW w:w="3543" w:type="dxa"/>
          </w:tcPr>
          <w:p w14:paraId="5839B84C" w14:textId="4D3A96B6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C2E80DF" w14:textId="484CC4B4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70852906" w14:textId="6F129CB0" w:rsidTr="003F4399">
        <w:tc>
          <w:tcPr>
            <w:tcW w:w="1246" w:type="dxa"/>
            <w:vMerge/>
          </w:tcPr>
          <w:p w14:paraId="6B4DB33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1EE08598" w14:textId="3F83CC5B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09" w:type="dxa"/>
          </w:tcPr>
          <w:p w14:paraId="2671D896" w14:textId="3E439E98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533" w:type="dxa"/>
          </w:tcPr>
          <w:p w14:paraId="788EA717" w14:textId="4327F766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100m Butterfly</w:t>
            </w:r>
          </w:p>
        </w:tc>
        <w:tc>
          <w:tcPr>
            <w:tcW w:w="3543" w:type="dxa"/>
          </w:tcPr>
          <w:p w14:paraId="13AD0AD4" w14:textId="44230F3F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811F630" w14:textId="100CC645" w:rsidR="00AF47BD" w:rsidRPr="00463160" w:rsidRDefault="00AF47BD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0CEA7C7D" w14:textId="241E58CB" w:rsidTr="003F4399">
        <w:tc>
          <w:tcPr>
            <w:tcW w:w="1246" w:type="dxa"/>
            <w:vMerge/>
          </w:tcPr>
          <w:p w14:paraId="63520881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5D1D15A7" w14:textId="1AB680F5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09" w:type="dxa"/>
          </w:tcPr>
          <w:p w14:paraId="3FD48AE0" w14:textId="667DFDA9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533" w:type="dxa"/>
          </w:tcPr>
          <w:p w14:paraId="57E079BB" w14:textId="0A792140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25m Freestyle</w:t>
            </w:r>
          </w:p>
        </w:tc>
        <w:tc>
          <w:tcPr>
            <w:tcW w:w="3543" w:type="dxa"/>
          </w:tcPr>
          <w:p w14:paraId="59AAEA47" w14:textId="551F0B7F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B4136EB" w14:textId="2308FD73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F302FAA" w14:textId="4FE4A0AC" w:rsidTr="003F4399">
        <w:tc>
          <w:tcPr>
            <w:tcW w:w="1246" w:type="dxa"/>
            <w:vMerge/>
          </w:tcPr>
          <w:p w14:paraId="1DCD4AD0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67BBD006" w14:textId="16A1488E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09" w:type="dxa"/>
          </w:tcPr>
          <w:p w14:paraId="2B285471" w14:textId="4469211D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533" w:type="dxa"/>
          </w:tcPr>
          <w:p w14:paraId="453C39DC" w14:textId="102831DA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25m Freestyle</w:t>
            </w:r>
          </w:p>
        </w:tc>
        <w:tc>
          <w:tcPr>
            <w:tcW w:w="3543" w:type="dxa"/>
          </w:tcPr>
          <w:p w14:paraId="3284795A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0F4D56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70479645" w14:textId="1BAABD7C" w:rsidTr="003F4399">
        <w:tc>
          <w:tcPr>
            <w:tcW w:w="1246" w:type="dxa"/>
            <w:vMerge/>
          </w:tcPr>
          <w:p w14:paraId="67630E3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5E24895A" w14:textId="055CCCA8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09" w:type="dxa"/>
          </w:tcPr>
          <w:p w14:paraId="3AB61ED5" w14:textId="5423F89C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533" w:type="dxa"/>
          </w:tcPr>
          <w:p w14:paraId="77C9A2BF" w14:textId="03055FA1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50m Freestyle</w:t>
            </w:r>
          </w:p>
        </w:tc>
        <w:tc>
          <w:tcPr>
            <w:tcW w:w="3543" w:type="dxa"/>
          </w:tcPr>
          <w:p w14:paraId="0D7583A2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0341053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038AA6AC" w14:textId="6862DE32" w:rsidTr="003F4399">
        <w:tc>
          <w:tcPr>
            <w:tcW w:w="1246" w:type="dxa"/>
            <w:vMerge/>
          </w:tcPr>
          <w:p w14:paraId="1DA1860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589F7729" w14:textId="7928C81B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09" w:type="dxa"/>
          </w:tcPr>
          <w:p w14:paraId="78AB37B5" w14:textId="2C91B9C8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533" w:type="dxa"/>
          </w:tcPr>
          <w:p w14:paraId="5B851676" w14:textId="6D90FECD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50m Freestyle</w:t>
            </w:r>
          </w:p>
        </w:tc>
        <w:tc>
          <w:tcPr>
            <w:tcW w:w="3543" w:type="dxa"/>
          </w:tcPr>
          <w:p w14:paraId="1BBB8283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3F31E26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AB06BD5" w14:textId="10D874F2" w:rsidTr="003F4399">
        <w:tc>
          <w:tcPr>
            <w:tcW w:w="1246" w:type="dxa"/>
            <w:vMerge/>
          </w:tcPr>
          <w:p w14:paraId="193BA06A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1F85D1B6" w14:textId="7D259CB9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09" w:type="dxa"/>
          </w:tcPr>
          <w:p w14:paraId="6BCAE65E" w14:textId="26FA56F3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533" w:type="dxa"/>
          </w:tcPr>
          <w:p w14:paraId="61F48747" w14:textId="6CE677EC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100m Freestyle</w:t>
            </w:r>
          </w:p>
        </w:tc>
        <w:tc>
          <w:tcPr>
            <w:tcW w:w="3543" w:type="dxa"/>
          </w:tcPr>
          <w:p w14:paraId="7CF6949E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B0B12EC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4A4521A5" w14:textId="52E1CB9D" w:rsidTr="003F4399">
        <w:tc>
          <w:tcPr>
            <w:tcW w:w="1246" w:type="dxa"/>
            <w:vMerge/>
          </w:tcPr>
          <w:p w14:paraId="43E296C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66BF2E07" w14:textId="5928859D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09" w:type="dxa"/>
          </w:tcPr>
          <w:p w14:paraId="4F55A54C" w14:textId="029ACD9A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533" w:type="dxa"/>
          </w:tcPr>
          <w:p w14:paraId="23B33DE3" w14:textId="07CE4033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100m Freestyle</w:t>
            </w:r>
          </w:p>
        </w:tc>
        <w:tc>
          <w:tcPr>
            <w:tcW w:w="3543" w:type="dxa"/>
          </w:tcPr>
          <w:p w14:paraId="2E59E8CF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B4D24BF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508BD244" w14:textId="19877DA5" w:rsidTr="003F4399">
        <w:tc>
          <w:tcPr>
            <w:tcW w:w="1246" w:type="dxa"/>
            <w:vMerge/>
          </w:tcPr>
          <w:p w14:paraId="7CA317ED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17D9DD21" w14:textId="1F0E55BE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09" w:type="dxa"/>
          </w:tcPr>
          <w:p w14:paraId="1C05028C" w14:textId="03FC281A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533" w:type="dxa"/>
          </w:tcPr>
          <w:p w14:paraId="073F7A3F" w14:textId="7B9B2B42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50m Backstroke</w:t>
            </w:r>
          </w:p>
        </w:tc>
        <w:tc>
          <w:tcPr>
            <w:tcW w:w="3543" w:type="dxa"/>
          </w:tcPr>
          <w:p w14:paraId="29417E02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DEBD6A3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24E66F66" w14:textId="5B963827" w:rsidTr="003F4399">
        <w:tc>
          <w:tcPr>
            <w:tcW w:w="1246" w:type="dxa"/>
            <w:vMerge/>
          </w:tcPr>
          <w:p w14:paraId="4C87747A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038C560C" w14:textId="374C6D34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09" w:type="dxa"/>
          </w:tcPr>
          <w:p w14:paraId="39CDC926" w14:textId="0A0632DE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2533" w:type="dxa"/>
          </w:tcPr>
          <w:p w14:paraId="26AA98E3" w14:textId="2ADA335C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50m Backstroke</w:t>
            </w:r>
          </w:p>
        </w:tc>
        <w:tc>
          <w:tcPr>
            <w:tcW w:w="3543" w:type="dxa"/>
          </w:tcPr>
          <w:p w14:paraId="79B80D62" w14:textId="77777777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2CF523A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28B8B0F3" w14:textId="5364D42B" w:rsidTr="003F4399">
        <w:tc>
          <w:tcPr>
            <w:tcW w:w="1246" w:type="dxa"/>
            <w:vMerge/>
          </w:tcPr>
          <w:p w14:paraId="661F00E5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4E723658" w14:textId="50692248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09" w:type="dxa"/>
          </w:tcPr>
          <w:p w14:paraId="0E9BB00E" w14:textId="6C551359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533" w:type="dxa"/>
          </w:tcPr>
          <w:p w14:paraId="05BDB3A6" w14:textId="16D42C74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100m Backstroke</w:t>
            </w:r>
          </w:p>
        </w:tc>
        <w:tc>
          <w:tcPr>
            <w:tcW w:w="3543" w:type="dxa"/>
          </w:tcPr>
          <w:p w14:paraId="59A1A15F" w14:textId="2AEFF75A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E2C590D" w14:textId="52F0F19D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A031FB2" w14:textId="666122FC" w:rsidTr="003F4399">
        <w:tc>
          <w:tcPr>
            <w:tcW w:w="1246" w:type="dxa"/>
            <w:vMerge/>
          </w:tcPr>
          <w:p w14:paraId="26A47A51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669" w:type="dxa"/>
          </w:tcPr>
          <w:p w14:paraId="0EF53E56" w14:textId="04E39FFF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09" w:type="dxa"/>
          </w:tcPr>
          <w:p w14:paraId="7165129A" w14:textId="2B7DB32F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533" w:type="dxa"/>
          </w:tcPr>
          <w:p w14:paraId="4D8781F9" w14:textId="104FD8BC" w:rsidR="00626D33" w:rsidRPr="003F4399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3F4399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100m Backstroke</w:t>
            </w:r>
          </w:p>
        </w:tc>
        <w:tc>
          <w:tcPr>
            <w:tcW w:w="3543" w:type="dxa"/>
          </w:tcPr>
          <w:p w14:paraId="62921A2D" w14:textId="0071FD8A" w:rsidR="00626D33" w:rsidRPr="001C46E3" w:rsidRDefault="00626D33" w:rsidP="0046316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37880087" w14:textId="1B2B66DB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</w:tbl>
    <w:p w14:paraId="2083C4F7" w14:textId="77777777" w:rsidR="00463160" w:rsidRPr="00463160" w:rsidRDefault="00463160">
      <w:pPr>
        <w:rPr>
          <w:rFonts w:ascii="Century Gothic" w:hAnsi="Century Gothic"/>
        </w:rPr>
      </w:pPr>
    </w:p>
    <w:sectPr w:rsidR="00463160" w:rsidRPr="00463160" w:rsidSect="003F4399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60"/>
    <w:rsid w:val="000451D0"/>
    <w:rsid w:val="00051F70"/>
    <w:rsid w:val="000B1529"/>
    <w:rsid w:val="000B5C25"/>
    <w:rsid w:val="001C46E3"/>
    <w:rsid w:val="00294FDA"/>
    <w:rsid w:val="002F2CAD"/>
    <w:rsid w:val="003F4399"/>
    <w:rsid w:val="00463160"/>
    <w:rsid w:val="00482ED7"/>
    <w:rsid w:val="00597473"/>
    <w:rsid w:val="00626D33"/>
    <w:rsid w:val="00AF47BD"/>
    <w:rsid w:val="00B221BF"/>
    <w:rsid w:val="00BD6AD6"/>
    <w:rsid w:val="00E3372B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8913"/>
  <w15:chartTrackingRefBased/>
  <w15:docId w15:val="{A9A4D6DC-3963-48F9-9F0C-4F9FDC11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Cooper</dc:creator>
  <cp:keywords/>
  <dc:description/>
  <cp:lastModifiedBy>Sarah Cooper</cp:lastModifiedBy>
  <cp:revision>4</cp:revision>
  <dcterms:created xsi:type="dcterms:W3CDTF">2023-04-06T19:08:00Z</dcterms:created>
  <dcterms:modified xsi:type="dcterms:W3CDTF">2023-04-13T08:27:00Z</dcterms:modified>
</cp:coreProperties>
</file>